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2F" w:rsidRDefault="00D72E2F" w:rsidP="00D72E2F">
      <w:pPr>
        <w:jc w:val="center"/>
        <w:rPr>
          <w:rFonts w:ascii="Elwood Ex" w:hAnsi="Elwood Ex"/>
          <w:b/>
          <w:sz w:val="32"/>
          <w:szCs w:val="32"/>
        </w:rPr>
      </w:pPr>
      <w:r w:rsidRPr="00810909">
        <w:rPr>
          <w:rFonts w:ascii="Elwood Ex" w:hAnsi="Elwood Ex"/>
          <w:b/>
          <w:sz w:val="32"/>
          <w:szCs w:val="32"/>
        </w:rPr>
        <w:t xml:space="preserve">Camp Au Sable </w:t>
      </w:r>
    </w:p>
    <w:p w:rsidR="00D72E2F" w:rsidRDefault="00D72E2F" w:rsidP="00D72E2F">
      <w:pPr>
        <w:jc w:val="center"/>
        <w:rPr>
          <w:rFonts w:ascii="Elwood Ex" w:hAnsi="Elwood Ex"/>
          <w:b/>
          <w:sz w:val="32"/>
          <w:szCs w:val="32"/>
        </w:rPr>
      </w:pPr>
      <w:r>
        <w:rPr>
          <w:rFonts w:ascii="Elwood Ex" w:hAnsi="Elwood Ex"/>
          <w:b/>
          <w:sz w:val="32"/>
          <w:szCs w:val="32"/>
        </w:rPr>
        <w:t>Counselor</w:t>
      </w:r>
      <w:r>
        <w:rPr>
          <w:rFonts w:ascii="AaronBold" w:hAnsi="AaronBold"/>
          <w:b/>
          <w:sz w:val="32"/>
          <w:szCs w:val="32"/>
        </w:rPr>
        <w:t>–</w:t>
      </w:r>
      <w:r>
        <w:rPr>
          <w:rFonts w:ascii="Elwood Ex" w:hAnsi="Elwood Ex"/>
          <w:b/>
          <w:sz w:val="32"/>
          <w:szCs w:val="32"/>
        </w:rPr>
        <w:t>in</w:t>
      </w:r>
      <w:r>
        <w:rPr>
          <w:rFonts w:ascii="AaronBold" w:hAnsi="AaronBold"/>
          <w:b/>
          <w:sz w:val="32"/>
          <w:szCs w:val="32"/>
        </w:rPr>
        <w:t>–</w:t>
      </w:r>
      <w:r>
        <w:rPr>
          <w:rFonts w:ascii="Elwood Ex" w:hAnsi="Elwood Ex"/>
          <w:b/>
          <w:sz w:val="32"/>
          <w:szCs w:val="32"/>
        </w:rPr>
        <w:t>training</w:t>
      </w:r>
    </w:p>
    <w:p w:rsidR="00D72E2F" w:rsidRPr="00810909" w:rsidRDefault="00D72E2F" w:rsidP="00D72E2F">
      <w:pPr>
        <w:jc w:val="center"/>
        <w:rPr>
          <w:rFonts w:ascii="Elwood Ex" w:hAnsi="Elwood Ex"/>
          <w:b/>
          <w:sz w:val="32"/>
          <w:szCs w:val="32"/>
        </w:rPr>
      </w:pPr>
      <w:r>
        <w:rPr>
          <w:rFonts w:ascii="Elwood Ex" w:hAnsi="Elwood Ex"/>
          <w:b/>
          <w:sz w:val="32"/>
          <w:szCs w:val="32"/>
        </w:rPr>
        <w:t xml:space="preserve">Volunteer </w:t>
      </w:r>
      <w:r w:rsidRPr="00810909">
        <w:rPr>
          <w:rFonts w:ascii="Elwood Ex" w:hAnsi="Elwood Ex"/>
          <w:b/>
          <w:sz w:val="32"/>
          <w:szCs w:val="32"/>
        </w:rPr>
        <w:t>application Form</w:t>
      </w:r>
    </w:p>
    <w:p w:rsidR="00D72E2F" w:rsidRDefault="00D72E2F" w:rsidP="00D72E2F">
      <w:pPr>
        <w:rPr>
          <w:b/>
        </w:rPr>
      </w:pPr>
    </w:p>
    <w:p w:rsidR="00D72E2F" w:rsidRPr="005C6210" w:rsidRDefault="00D72E2F" w:rsidP="00D72E2F">
      <w:pPr>
        <w:rPr>
          <w:rFonts w:ascii="Elwood Ex" w:hAnsi="Elwood Ex"/>
          <w:u w:val="single"/>
        </w:rPr>
      </w:pPr>
      <w:r w:rsidRPr="005C6210">
        <w:rPr>
          <w:rFonts w:ascii="Elwood Ex" w:hAnsi="Elwood Ex"/>
          <w:b/>
          <w:u w:val="single"/>
        </w:rPr>
        <w:t>Personal Information</w:t>
      </w:r>
    </w:p>
    <w:p w:rsidR="00D72E2F" w:rsidRPr="00336801" w:rsidRDefault="00D72E2F" w:rsidP="00D72E2F">
      <w:r>
        <w:t xml:space="preserve">First </w:t>
      </w:r>
      <w:r w:rsidRPr="00336801">
        <w:t xml:space="preserve">Name: </w:t>
      </w:r>
      <w:bookmarkStart w:id="0" w:name="Text14"/>
      <w:r w:rsidR="00893215" w:rsidRPr="00336801">
        <w:fldChar w:fldCharType="begin">
          <w:ffData>
            <w:name w:val="Text14"/>
            <w:enabled/>
            <w:calcOnExit w:val="0"/>
            <w:textInput>
              <w:default w:val="First"/>
              <w:format w:val="Title case"/>
            </w:textInput>
          </w:ffData>
        </w:fldChar>
      </w:r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0"/>
      <w:r>
        <w:t xml:space="preserve">           Last Name: </w:t>
      </w:r>
      <w:bookmarkStart w:id="1" w:name="Text16"/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  <w:bookmarkEnd w:id="1"/>
    </w:p>
    <w:p w:rsidR="00D72E2F" w:rsidRPr="00336801" w:rsidRDefault="00D72E2F" w:rsidP="00D72E2F">
      <w:r w:rsidRPr="00336801">
        <w:t>Home Phone:  (</w:t>
      </w:r>
      <w:r w:rsidR="00893215" w:rsidRPr="00336801"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2"/>
      <w:r w:rsidRPr="00336801">
        <w:t>)</w:t>
      </w:r>
      <w:r>
        <w:t xml:space="preserve"> </w:t>
      </w:r>
      <w:r w:rsidR="00893215" w:rsidRPr="00336801"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3"/>
      <w:r w:rsidRPr="00336801">
        <w:t>-</w:t>
      </w:r>
      <w:r w:rsidR="00893215" w:rsidRPr="00336801"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4"/>
      <w:r w:rsidRPr="00336801">
        <w:t xml:space="preserve">                          Cell Phone:  (</w:t>
      </w:r>
      <w:r w:rsidR="00893215" w:rsidRPr="00336801"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5"/>
      <w:r w:rsidRPr="00336801">
        <w:t>)</w:t>
      </w:r>
      <w:r>
        <w:t xml:space="preserve"> </w:t>
      </w:r>
      <w:r w:rsidR="00893215" w:rsidRPr="00336801"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6"/>
      <w:r w:rsidRPr="00336801">
        <w:t>-</w:t>
      </w:r>
      <w:r w:rsidR="00893215" w:rsidRPr="00336801"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7"/>
    </w:p>
    <w:p w:rsidR="00D72E2F" w:rsidRPr="00336801" w:rsidRDefault="00D72E2F" w:rsidP="00D72E2F">
      <w:r w:rsidRPr="00336801">
        <w:t xml:space="preserve">Email: </w:t>
      </w:r>
      <w:r w:rsidR="00893215" w:rsidRPr="00336801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8"/>
      <w:r w:rsidR="00FA2812">
        <w:tab/>
      </w:r>
      <w:proofErr w:type="spellStart"/>
      <w:r w:rsidR="00FA2812">
        <w:t>Birthdate</w:t>
      </w:r>
      <w:proofErr w:type="spellEnd"/>
      <w:r w:rsidR="00FA2812">
        <w:t xml:space="preserve">: </w:t>
      </w:r>
      <w:r w:rsidR="00893215" w:rsidRPr="00336801">
        <w:fldChar w:fldCharType="begin">
          <w:ffData>
            <w:name w:val="Text17"/>
            <w:enabled/>
            <w:calcOnExit w:val="0"/>
            <w:textInput/>
          </w:ffData>
        </w:fldChar>
      </w:r>
      <w:r w:rsidR="00FA2812" w:rsidRPr="00336801">
        <w:instrText xml:space="preserve"> FORMTEXT </w:instrText>
      </w:r>
      <w:r w:rsidR="00893215" w:rsidRPr="00336801">
        <w:fldChar w:fldCharType="separate"/>
      </w:r>
      <w:r w:rsidR="00FA2812">
        <w:t> </w:t>
      </w:r>
      <w:r w:rsidR="00FA2812">
        <w:t> </w:t>
      </w:r>
      <w:r w:rsidR="00FA2812">
        <w:t> </w:t>
      </w:r>
      <w:r w:rsidR="00FA2812">
        <w:t> </w:t>
      </w:r>
      <w:r w:rsidR="00FA2812">
        <w:t> </w:t>
      </w:r>
      <w:r w:rsidR="00893215" w:rsidRPr="00336801">
        <w:fldChar w:fldCharType="end"/>
      </w:r>
      <w:r w:rsidR="00FA2812">
        <w:t>-</w:t>
      </w:r>
      <w:r w:rsidR="00893215" w:rsidRPr="00336801">
        <w:fldChar w:fldCharType="begin">
          <w:ffData>
            <w:name w:val="Text18"/>
            <w:enabled/>
            <w:calcOnExit w:val="0"/>
            <w:textInput/>
          </w:ffData>
        </w:fldChar>
      </w:r>
      <w:r w:rsidR="00FA2812" w:rsidRPr="00336801">
        <w:instrText xml:space="preserve"> FORMTEXT </w:instrText>
      </w:r>
      <w:r w:rsidR="00893215" w:rsidRPr="00336801">
        <w:fldChar w:fldCharType="separate"/>
      </w:r>
      <w:r w:rsidR="00FA2812">
        <w:t> </w:t>
      </w:r>
      <w:r w:rsidR="00FA2812">
        <w:t> </w:t>
      </w:r>
      <w:r w:rsidR="00FA2812">
        <w:t> </w:t>
      </w:r>
      <w:r w:rsidR="00FA2812">
        <w:t> </w:t>
      </w:r>
      <w:r w:rsidR="00FA2812">
        <w:t> </w:t>
      </w:r>
      <w:r w:rsidR="00893215" w:rsidRPr="00336801">
        <w:fldChar w:fldCharType="end"/>
      </w:r>
      <w:r w:rsidR="00FA2812" w:rsidRPr="00336801">
        <w:t>-</w:t>
      </w:r>
      <w:r w:rsidR="00893215" w:rsidRPr="00336801">
        <w:fldChar w:fldCharType="begin">
          <w:ffData>
            <w:name w:val="Text19"/>
            <w:enabled/>
            <w:calcOnExit w:val="0"/>
            <w:textInput/>
          </w:ffData>
        </w:fldChar>
      </w:r>
      <w:r w:rsidR="00FA2812" w:rsidRPr="00336801">
        <w:instrText xml:space="preserve"> FORMTEXT </w:instrText>
      </w:r>
      <w:r w:rsidR="00893215" w:rsidRPr="00336801">
        <w:fldChar w:fldCharType="separate"/>
      </w:r>
      <w:r w:rsidR="00FA2812">
        <w:t> </w:t>
      </w:r>
      <w:r w:rsidR="00FA2812">
        <w:t> </w:t>
      </w:r>
      <w:r w:rsidR="00FA2812">
        <w:t> </w:t>
      </w:r>
      <w:r w:rsidR="00FA2812">
        <w:t> </w:t>
      </w:r>
      <w:r w:rsidR="00FA2812">
        <w:t> </w:t>
      </w:r>
      <w:r w:rsidR="00893215" w:rsidRPr="00336801">
        <w:fldChar w:fldCharType="end"/>
      </w:r>
      <w:r w:rsidR="00FA2812" w:rsidRPr="00336801">
        <w:t xml:space="preserve">                          </w:t>
      </w:r>
    </w:p>
    <w:p w:rsidR="00D72E2F" w:rsidRDefault="00D72E2F" w:rsidP="00D72E2F">
      <w:r>
        <w:t>Street</w:t>
      </w:r>
      <w:r w:rsidRPr="00336801">
        <w:t xml:space="preserve"> Address: </w:t>
      </w:r>
      <w:r w:rsidR="00893215" w:rsidRPr="00336801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9"/>
    </w:p>
    <w:p w:rsidR="00D72E2F" w:rsidRPr="00336801" w:rsidRDefault="00D72E2F" w:rsidP="00D72E2F">
      <w:r>
        <w:t xml:space="preserve">City: </w:t>
      </w:r>
      <w:r w:rsidR="00893215" w:rsidRPr="00336801">
        <w:fldChar w:fldCharType="begin">
          <w:ffData>
            <w:name w:val="Text5"/>
            <w:enabled/>
            <w:calcOnExit w:val="0"/>
            <w:textInput/>
          </w:ffData>
        </w:fldChar>
      </w:r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r>
        <w:t xml:space="preserve"> </w:t>
      </w:r>
      <w:r>
        <w:tab/>
      </w:r>
      <w:r>
        <w:tab/>
      </w:r>
      <w:r>
        <w:tab/>
      </w:r>
      <w:r>
        <w:tab/>
        <w:t xml:space="preserve">State: </w:t>
      </w:r>
      <w:r w:rsidR="00893215" w:rsidRPr="00336801">
        <w:fldChar w:fldCharType="begin">
          <w:ffData>
            <w:name w:val="Text5"/>
            <w:enabled/>
            <w:calcOnExit w:val="0"/>
            <w:textInput/>
          </w:ffData>
        </w:fldChar>
      </w:r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r>
        <w:t xml:space="preserve"> </w:t>
      </w:r>
      <w:r>
        <w:tab/>
      </w:r>
      <w:r>
        <w:tab/>
        <w:t xml:space="preserve">ZIP: </w:t>
      </w:r>
      <w:r w:rsidR="00893215" w:rsidRPr="00336801">
        <w:fldChar w:fldCharType="begin">
          <w:ffData>
            <w:name w:val="Text5"/>
            <w:enabled/>
            <w:calcOnExit w:val="0"/>
            <w:textInput/>
          </w:ffData>
        </w:fldChar>
      </w:r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</w:p>
    <w:p w:rsidR="00D72E2F" w:rsidRPr="00D72E2F" w:rsidRDefault="00D72E2F" w:rsidP="00D72E2F">
      <w:proofErr w:type="gramStart"/>
      <w:r>
        <w:t>Other summer commitments</w:t>
      </w:r>
      <w:r w:rsidRPr="00336801">
        <w:t>?</w:t>
      </w:r>
      <w:proofErr w:type="gramEnd"/>
      <w:r w:rsidRPr="00336801">
        <w:t xml:space="preserve"> </w:t>
      </w:r>
      <w:r w:rsidR="00893215" w:rsidRPr="00336801"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336801">
        <w:instrText xml:space="preserve"> FORMTEXT </w:instrText>
      </w:r>
      <w:r w:rsidR="00893215" w:rsidRPr="0033680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 w:rsidRPr="00336801">
        <w:fldChar w:fldCharType="end"/>
      </w:r>
      <w:bookmarkEnd w:id="10"/>
    </w:p>
    <w:p w:rsidR="00D72E2F" w:rsidRDefault="00D72E2F" w:rsidP="00D72E2F"/>
    <w:p w:rsidR="00D72E2F" w:rsidRPr="005C6210" w:rsidRDefault="00D72E2F" w:rsidP="00D72E2F">
      <w:pPr>
        <w:rPr>
          <w:rFonts w:ascii="Elwood Ex" w:hAnsi="Elwood Ex"/>
          <w:b/>
          <w:u w:val="single"/>
        </w:rPr>
      </w:pPr>
      <w:r>
        <w:rPr>
          <w:rFonts w:ascii="Elwood Ex" w:hAnsi="Elwood Ex"/>
          <w:b/>
          <w:u w:val="single"/>
        </w:rPr>
        <w:t xml:space="preserve">Health </w:t>
      </w:r>
      <w:proofErr w:type="spellStart"/>
      <w:r>
        <w:rPr>
          <w:rFonts w:ascii="Elwood Ex" w:hAnsi="Elwood Ex"/>
          <w:b/>
          <w:u w:val="single"/>
        </w:rPr>
        <w:t>INformation</w:t>
      </w:r>
      <w:proofErr w:type="spellEnd"/>
    </w:p>
    <w:p w:rsidR="00D72E2F" w:rsidRDefault="00D72E2F" w:rsidP="00D72E2F">
      <w:r>
        <w:t xml:space="preserve">Are there any limitations that would prevent you from fulfilling your duties at Camp Au Sable? </w:t>
      </w:r>
      <w:r w:rsidR="00893215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>
        <w:instrText xml:space="preserve"> FORMCHECKBOX </w:instrText>
      </w:r>
      <w:r w:rsidR="00893215">
        <w:fldChar w:fldCharType="end"/>
      </w:r>
      <w:bookmarkEnd w:id="11"/>
      <w:r>
        <w:t xml:space="preserve"> Yes  </w:t>
      </w:r>
      <w:r w:rsidR="00893215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5"/>
      <w:r>
        <w:instrText xml:space="preserve"> FORMCHECKBOX </w:instrText>
      </w:r>
      <w:r w:rsidR="00893215">
        <w:fldChar w:fldCharType="end"/>
      </w:r>
      <w:bookmarkEnd w:id="12"/>
      <w:r>
        <w:t xml:space="preserve"> No</w:t>
      </w:r>
    </w:p>
    <w:p w:rsidR="00D72E2F" w:rsidRDefault="00D72E2F" w:rsidP="00D72E2F">
      <w:r>
        <w:t xml:space="preserve">If so, please explain: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>
      <w:r>
        <w:t xml:space="preserve">Please list any medications you are currently taking: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/>
    <w:p w:rsidR="00D72E2F" w:rsidRPr="00D72E2F" w:rsidRDefault="00D72E2F" w:rsidP="00D72E2F">
      <w:pPr>
        <w:rPr>
          <w:rFonts w:ascii="Elwood Ex" w:hAnsi="Elwood Ex"/>
          <w:b/>
          <w:u w:val="single"/>
        </w:rPr>
      </w:pPr>
      <w:r>
        <w:rPr>
          <w:rFonts w:ascii="Elwood Ex" w:hAnsi="Elwood Ex"/>
          <w:b/>
          <w:u w:val="single"/>
        </w:rPr>
        <w:t>Questions</w:t>
      </w:r>
    </w:p>
    <w:p w:rsidR="00D72E2F" w:rsidRDefault="00D72E2F" w:rsidP="00D72E2F">
      <w:r>
        <w:t xml:space="preserve">Are you a baptized Seventh-day Adventist Christian? </w:t>
      </w:r>
      <w:r w:rsidR="0089321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instrText xml:space="preserve"> FORMCHECKBOX </w:instrText>
      </w:r>
      <w:r w:rsidR="00893215">
        <w:fldChar w:fldCharType="end"/>
      </w:r>
      <w:bookmarkEnd w:id="13"/>
      <w:r>
        <w:t xml:space="preserve"> Yes  </w:t>
      </w:r>
      <w:r w:rsidR="00893215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>
        <w:instrText xml:space="preserve"> FORMCHECKBOX </w:instrText>
      </w:r>
      <w:r w:rsidR="00893215">
        <w:fldChar w:fldCharType="end"/>
      </w:r>
      <w:bookmarkEnd w:id="14"/>
      <w:r>
        <w:t xml:space="preserve"> No</w:t>
      </w:r>
    </w:p>
    <w:p w:rsidR="00D72E2F" w:rsidRDefault="00D72E2F" w:rsidP="00D72E2F">
      <w:r>
        <w:t xml:space="preserve">Please describe your devotional life: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>
      <w:r>
        <w:t xml:space="preserve">What type of manual labor have you done?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>
      <w:r>
        <w:t xml:space="preserve">Describe your personality: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>
      <w:r>
        <w:t xml:space="preserve">In the future, what position at Camp Au Sable would you like to work in? Why?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>
      <w:r>
        <w:t xml:space="preserve">Please list any talents, skills, or gifts you possess (music, etc.):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/>
    <w:p w:rsidR="00D72E2F" w:rsidRPr="005C6210" w:rsidRDefault="00D72E2F" w:rsidP="00D72E2F">
      <w:pPr>
        <w:rPr>
          <w:rFonts w:ascii="Elwood Ex" w:hAnsi="Elwood Ex"/>
          <w:b/>
          <w:u w:val="single"/>
        </w:rPr>
      </w:pPr>
      <w:r>
        <w:rPr>
          <w:rFonts w:ascii="Elwood Ex" w:hAnsi="Elwood Ex"/>
          <w:b/>
          <w:u w:val="single"/>
        </w:rPr>
        <w:t>References</w:t>
      </w:r>
    </w:p>
    <w:p w:rsidR="00D72E2F" w:rsidRDefault="00D72E2F" w:rsidP="00D72E2F">
      <w:r>
        <w:t>Please list three references:</w:t>
      </w:r>
    </w:p>
    <w:p w:rsidR="00D72E2F" w:rsidRDefault="00D72E2F" w:rsidP="00D72E2F">
      <w:r>
        <w:t xml:space="preserve">1. Name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  <w:r>
        <w:tab/>
        <w:t xml:space="preserve">Phone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  <w:r>
        <w:tab/>
        <w:t xml:space="preserve">Relationship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>
      <w:r>
        <w:t xml:space="preserve">2. Name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  <w:r>
        <w:tab/>
        <w:t xml:space="preserve">Phone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  <w:r>
        <w:tab/>
        <w:t xml:space="preserve">Relationship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Default="00D72E2F" w:rsidP="00D72E2F">
      <w:r>
        <w:t xml:space="preserve">3. Name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  <w:r>
        <w:tab/>
        <w:t xml:space="preserve">Phone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  <w:r>
        <w:tab/>
        <w:t xml:space="preserve">Relationship </w:t>
      </w:r>
      <w:r w:rsidR="00893215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>
        <w:instrText xml:space="preserve"> FORMTEXT </w:instrText>
      </w:r>
      <w:r w:rsidR="0089321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93215">
        <w:fldChar w:fldCharType="end"/>
      </w:r>
    </w:p>
    <w:p w:rsidR="00D72E2F" w:rsidRPr="00336801" w:rsidRDefault="00D72E2F" w:rsidP="00D72E2F"/>
    <w:p w:rsidR="00D72E2F" w:rsidRPr="005C6210" w:rsidRDefault="00D72E2F" w:rsidP="00D72E2F">
      <w:pPr>
        <w:rPr>
          <w:rFonts w:ascii="Elwood Ex" w:hAnsi="Elwood Ex"/>
          <w:b/>
          <w:u w:val="single"/>
        </w:rPr>
      </w:pPr>
      <w:r w:rsidRPr="005C6210">
        <w:rPr>
          <w:rFonts w:ascii="Elwood Ex" w:hAnsi="Elwood Ex"/>
          <w:b/>
          <w:u w:val="single"/>
        </w:rPr>
        <w:t>Sizes</w:t>
      </w:r>
    </w:p>
    <w:p w:rsidR="00D72E2F" w:rsidRDefault="00D72E2F" w:rsidP="00D72E2F">
      <w:r>
        <w:t>Jacket/Sweatshirt</w:t>
      </w:r>
      <w:r w:rsidRPr="00336801">
        <w:t xml:space="preserve">: </w:t>
      </w:r>
      <w:bookmarkStart w:id="15" w:name="Dropdown13"/>
      <w:r w:rsidR="00893215" w:rsidRPr="00336801">
        <w:fldChar w:fldCharType="begin">
          <w:ffData>
            <w:name w:val="Dropdown13"/>
            <w:enabled/>
            <w:calcOnExit w:val="0"/>
            <w:ddList>
              <w:listEntry w:val="-choose-"/>
              <w:listEntry w:val="XS"/>
              <w:listEntry w:val="S"/>
              <w:listEntry w:val="M"/>
              <w:listEntry w:val="L"/>
              <w:listEntry w:val="XL"/>
              <w:listEntry w:val="XXL"/>
            </w:ddList>
          </w:ffData>
        </w:fldChar>
      </w:r>
      <w:r w:rsidRPr="00336801">
        <w:instrText xml:space="preserve"> FORMDROPDOWN </w:instrText>
      </w:r>
      <w:r w:rsidR="00893215" w:rsidRPr="00336801">
        <w:fldChar w:fldCharType="end"/>
      </w:r>
      <w:bookmarkEnd w:id="15"/>
      <w:r w:rsidRPr="00336801">
        <w:t xml:space="preserve">       T-shirt</w:t>
      </w:r>
      <w:r>
        <w:t>/Polo</w:t>
      </w:r>
      <w:r w:rsidRPr="00336801">
        <w:t xml:space="preserve">: </w:t>
      </w:r>
      <w:bookmarkStart w:id="16" w:name="Dropdown14"/>
      <w:r w:rsidR="00893215" w:rsidRPr="00336801">
        <w:fldChar w:fldCharType="begin">
          <w:ffData>
            <w:name w:val="Dropdown14"/>
            <w:enabled/>
            <w:calcOnExit w:val="0"/>
            <w:ddList>
              <w:listEntry w:val="-choose-"/>
              <w:listEntry w:val="XS"/>
              <w:listEntry w:val="S"/>
              <w:listEntry w:val="M"/>
              <w:listEntry w:val="L"/>
              <w:listEntry w:val="XL"/>
              <w:listEntry w:val="XXL"/>
            </w:ddList>
          </w:ffData>
        </w:fldChar>
      </w:r>
      <w:r w:rsidRPr="00336801">
        <w:instrText xml:space="preserve"> FORMDROPDOWN </w:instrText>
      </w:r>
      <w:r w:rsidR="00893215" w:rsidRPr="00336801">
        <w:fldChar w:fldCharType="end"/>
      </w:r>
      <w:bookmarkEnd w:id="16"/>
    </w:p>
    <w:p w:rsidR="00D72E2F" w:rsidRDefault="00D72E2F" w:rsidP="00D72E2F"/>
    <w:p w:rsidR="00D72E2F" w:rsidRPr="005C6210" w:rsidRDefault="00D72E2F" w:rsidP="00D72E2F">
      <w:pPr>
        <w:rPr>
          <w:rFonts w:ascii="Elwood Ex" w:hAnsi="Elwood Ex"/>
          <w:u w:val="single"/>
        </w:rPr>
      </w:pPr>
      <w:r w:rsidRPr="005C6210">
        <w:rPr>
          <w:rFonts w:ascii="Elwood Ex" w:hAnsi="Elwood Ex"/>
          <w:b/>
          <w:u w:val="single"/>
        </w:rPr>
        <w:t>Contract Information</w:t>
      </w:r>
    </w:p>
    <w:p w:rsidR="00D72E2F" w:rsidRPr="003138CB" w:rsidRDefault="00893215" w:rsidP="00D72E2F"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 w:rsidR="00D72E2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7"/>
      <w:r w:rsidR="00D72E2F">
        <w:rPr>
          <w:b/>
        </w:rPr>
        <w:t xml:space="preserve">  </w:t>
      </w:r>
      <w:r w:rsidR="00892F65">
        <w:t>Adventure Camp</w:t>
      </w:r>
      <w:r w:rsidR="00D72E2F" w:rsidRPr="003138CB">
        <w:t xml:space="preserve"> (</w:t>
      </w:r>
      <w:r w:rsidR="00892F65">
        <w:t>June 13-20</w:t>
      </w:r>
      <w:r w:rsidR="00D72E2F">
        <w:t>, 2010</w:t>
      </w:r>
      <w:r w:rsidR="00D72E2F" w:rsidRPr="003138CB">
        <w:t>)</w:t>
      </w:r>
    </w:p>
    <w:p w:rsidR="00D72E2F" w:rsidRDefault="00893215" w:rsidP="00D72E2F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2"/>
      <w:r w:rsidR="00D72E2F">
        <w:instrText xml:space="preserve"> FORMCHECKBOX </w:instrText>
      </w:r>
      <w:r>
        <w:fldChar w:fldCharType="end"/>
      </w:r>
      <w:bookmarkEnd w:id="18"/>
      <w:r w:rsidR="00892F65">
        <w:t xml:space="preserve">  Junior Camp (June 20-27</w:t>
      </w:r>
      <w:r w:rsidR="00D72E2F" w:rsidRPr="003138CB">
        <w:t>, 20</w:t>
      </w:r>
      <w:r w:rsidR="00D72E2F">
        <w:t>10</w:t>
      </w:r>
      <w:r w:rsidR="00D72E2F" w:rsidRPr="003138CB">
        <w:t>)</w:t>
      </w:r>
    </w:p>
    <w:p w:rsidR="00D72E2F" w:rsidRDefault="00D72E2F" w:rsidP="00D72E2F"/>
    <w:p w:rsidR="007D4253" w:rsidRDefault="00D72E2F">
      <w:r w:rsidRPr="005C6210">
        <w:rPr>
          <w:rFonts w:ascii="Elwood Ex" w:hAnsi="Elwood Ex"/>
          <w:b/>
          <w:u w:val="single"/>
        </w:rPr>
        <w:t>Background Check</w:t>
      </w:r>
      <w:r w:rsidRPr="005C6210">
        <w:rPr>
          <w:b/>
          <w:u w:val="single"/>
        </w:rPr>
        <w:t>:</w:t>
      </w:r>
      <w:r>
        <w:t xml:space="preserve">  According to the American Camping Association, we must do a background check on all employees. Check this box to approve the background check. </w:t>
      </w:r>
      <w:r w:rsidR="00893215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instrText xml:space="preserve"> FORMCHECKBOX </w:instrText>
      </w:r>
      <w:r w:rsidR="00893215">
        <w:fldChar w:fldCharType="end"/>
      </w:r>
      <w:bookmarkEnd w:id="19"/>
    </w:p>
    <w:p w:rsidR="00D72E2F" w:rsidRDefault="00D72E2F"/>
    <w:p w:rsidR="00D72E2F" w:rsidRDefault="00D72E2F">
      <w:pPr>
        <w:rPr>
          <w:rFonts w:ascii="Elwood Ex" w:hAnsi="Elwood Ex"/>
          <w:b/>
          <w:u w:val="single"/>
        </w:rPr>
      </w:pPr>
      <w:r>
        <w:rPr>
          <w:rFonts w:ascii="Elwood Ex" w:hAnsi="Elwood Ex"/>
          <w:b/>
          <w:u w:val="single"/>
        </w:rPr>
        <w:t>Signature</w:t>
      </w:r>
      <w:r w:rsidR="00892F65">
        <w:rPr>
          <w:rFonts w:ascii="Elwood Ex" w:hAnsi="Elwood Ex"/>
          <w:b/>
          <w:u w:val="single"/>
        </w:rPr>
        <w:t>s</w:t>
      </w:r>
    </w:p>
    <w:p w:rsidR="00D72E2F" w:rsidRDefault="00892F65">
      <w:r>
        <w:t>Parents:</w:t>
      </w:r>
    </w:p>
    <w:p w:rsidR="00892F65" w:rsidRDefault="00892F65"/>
    <w:p w:rsidR="00892F65" w:rsidRDefault="00892F65">
      <w:r>
        <w:t>_____________________________________________________</w:t>
      </w:r>
      <w:r>
        <w:tab/>
      </w:r>
      <w:r>
        <w:tab/>
        <w:t>Date__________________________</w:t>
      </w:r>
    </w:p>
    <w:p w:rsidR="00892F65" w:rsidRDefault="00892F65"/>
    <w:p w:rsidR="00892F65" w:rsidRDefault="00892F65" w:rsidP="00892F65">
      <w:r>
        <w:t>_____________________________________________________</w:t>
      </w:r>
      <w:r>
        <w:tab/>
      </w:r>
      <w:r>
        <w:tab/>
        <w:t>Date__________________________</w:t>
      </w:r>
    </w:p>
    <w:p w:rsidR="00892F65" w:rsidRDefault="00892F65"/>
    <w:p w:rsidR="00892F65" w:rsidRDefault="00892F65">
      <w:r>
        <w:t>Applicant:</w:t>
      </w:r>
    </w:p>
    <w:p w:rsidR="00892F65" w:rsidRDefault="00892F65"/>
    <w:p w:rsidR="00892F65" w:rsidRDefault="00892F65" w:rsidP="00892F65">
      <w:r>
        <w:t>_____________________________________________________</w:t>
      </w:r>
      <w:r>
        <w:tab/>
      </w:r>
      <w:r>
        <w:tab/>
        <w:t>Date__________________________</w:t>
      </w:r>
    </w:p>
    <w:p w:rsidR="00892F65" w:rsidRDefault="00892F65"/>
    <w:sectPr w:rsidR="00892F65" w:rsidSect="000D1C99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wood Ex">
    <w:panose1 w:val="00000600000000020000"/>
    <w:charset w:val="00"/>
    <w:family w:val="auto"/>
    <w:pitch w:val="variable"/>
    <w:sig w:usb0="00000087" w:usb1="00000000" w:usb2="00000000" w:usb3="00000000" w:csb0="0000001B" w:csb1="00000000"/>
  </w:font>
  <w:font w:name="AaronBold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3F65"/>
    <w:multiLevelType w:val="hybridMultilevel"/>
    <w:tmpl w:val="DE5C2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24324"/>
    <w:multiLevelType w:val="hybridMultilevel"/>
    <w:tmpl w:val="4EC09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cumentProtection w:edit="forms" w:enforcement="1"/>
  <w:defaultTabStop w:val="720"/>
  <w:characterSpacingControl w:val="doNotCompress"/>
  <w:compat/>
  <w:rsids>
    <w:rsidRoot w:val="00D72E2F"/>
    <w:rsid w:val="0074152D"/>
    <w:rsid w:val="007D4253"/>
    <w:rsid w:val="00892F65"/>
    <w:rsid w:val="00893215"/>
    <w:rsid w:val="00D03088"/>
    <w:rsid w:val="00D72E2F"/>
    <w:rsid w:val="00FA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E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Conference of SDA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Quick</dc:creator>
  <cp:keywords/>
  <dc:description/>
  <cp:lastModifiedBy>Stephanie Quick</cp:lastModifiedBy>
  <cp:revision>2</cp:revision>
  <dcterms:created xsi:type="dcterms:W3CDTF">2010-02-03T16:38:00Z</dcterms:created>
  <dcterms:modified xsi:type="dcterms:W3CDTF">2010-02-03T16:38:00Z</dcterms:modified>
</cp:coreProperties>
</file>