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BE3" w:rsidRDefault="000703E9">
      <w:pPr>
        <w:spacing w:before="100" w:after="0" w:line="240" w:lineRule="auto"/>
        <w:ind w:left="336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8.5pt;height:82pt;mso-position-horizontal-relative:char;mso-position-vertical-relative:line">
            <v:imagedata r:id="rId4" o:title=""/>
          </v:shape>
        </w:pict>
      </w:r>
    </w:p>
    <w:p w:rsidR="000F3BE3" w:rsidRDefault="000F3BE3">
      <w:pPr>
        <w:spacing w:after="0" w:line="140" w:lineRule="exact"/>
        <w:rPr>
          <w:sz w:val="14"/>
          <w:szCs w:val="14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L.I.T.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Applicant:</w:t>
      </w:r>
    </w:p>
    <w:p w:rsidR="000F3BE3" w:rsidRDefault="000F3BE3">
      <w:pPr>
        <w:spacing w:before="7" w:after="0" w:line="260" w:lineRule="exact"/>
        <w:rPr>
          <w:sz w:val="26"/>
          <w:szCs w:val="26"/>
        </w:rPr>
      </w:pPr>
    </w:p>
    <w:p w:rsidR="000F3BE3" w:rsidRDefault="00DC690D">
      <w:pPr>
        <w:spacing w:before="16" w:after="0" w:line="280" w:lineRule="exact"/>
        <w:ind w:left="100" w:right="2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for your interest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Leader-in-Training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Gray.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exciting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leadership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training 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just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12</w:t>
      </w:r>
      <w:proofErr w:type="spellStart"/>
      <w:r>
        <w:rPr>
          <w:rFonts w:ascii="Times New Roman" w:eastAsia="Times New Roman" w:hAnsi="Times New Roman" w:cs="Times New Roman"/>
          <w:position w:val="11"/>
          <w:sz w:val="16"/>
          <w:szCs w:val="16"/>
        </w:rPr>
        <w:t>th</w:t>
      </w:r>
      <w:proofErr w:type="spellEnd"/>
      <w:r>
        <w:rPr>
          <w:rFonts w:ascii="Times New Roman" w:eastAsia="Times New Roman" w:hAnsi="Times New Roman" w:cs="Times New Roman"/>
          <w:spacing w:val="20"/>
          <w:position w:val="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hands-on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experience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 counseling,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decision-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aking,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unity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building,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conflict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resolution,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spiritual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growth.</w:t>
      </w:r>
    </w:p>
    <w:p w:rsidR="000F3BE3" w:rsidRDefault="000F3BE3">
      <w:pPr>
        <w:spacing w:before="19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stepping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stone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-- learning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counselor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designed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 than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typical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pers: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aturity,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yourself.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LIT’s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attest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always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easy,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rewarding.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1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fill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enclosed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uch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application.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 you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little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better,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gifts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skills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 receive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application,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interview,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likely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telephone.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Soon 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interview,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know 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accepted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register for Summer Camp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specific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details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pertaining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weekends,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supervision,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 activities,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etc.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participation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guaranteed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acceptance.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leadership develop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getting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taste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life,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eet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supervisor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evaluate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participation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(Though,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reassure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that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asked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program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quite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rare.)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or your parents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xperience,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 know of others interested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our 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progra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encourage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contact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 soon, 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session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8-9 openings.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Thanks!</w:t>
      </w:r>
    </w:p>
    <w:p w:rsidR="000F3BE3" w:rsidRDefault="000F3BE3">
      <w:pPr>
        <w:spacing w:before="20" w:after="0" w:line="260" w:lineRule="exact"/>
        <w:rPr>
          <w:sz w:val="26"/>
          <w:szCs w:val="26"/>
        </w:rPr>
      </w:pPr>
    </w:p>
    <w:p w:rsidR="000F3BE3" w:rsidRDefault="00DC690D">
      <w:pPr>
        <w:spacing w:after="0" w:line="243" w:lineRule="auto"/>
        <w:ind w:left="100" w:right="82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sz w:val="24"/>
          <w:szCs w:val="24"/>
        </w:rPr>
        <w:t>er! Sincerely,</w:t>
      </w:r>
    </w:p>
    <w:p w:rsidR="000F3BE3" w:rsidRDefault="000F3BE3">
      <w:pPr>
        <w:spacing w:before="9" w:after="0" w:line="150" w:lineRule="exact"/>
        <w:rPr>
          <w:sz w:val="15"/>
          <w:szCs w:val="15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Chris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“Topher”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Aderhold</w:t>
      </w:r>
    </w:p>
    <w:p w:rsidR="000F3BE3" w:rsidRDefault="00DC690D">
      <w:pPr>
        <w:spacing w:before="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Assistant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Director</w:t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8" w:after="0" w:line="280" w:lineRule="exact"/>
        <w:rPr>
          <w:sz w:val="28"/>
          <w:szCs w:val="28"/>
        </w:rPr>
      </w:pPr>
    </w:p>
    <w:p w:rsidR="000F3BE3" w:rsidRDefault="00DC690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Application</w:t>
      </w:r>
      <w:r>
        <w:rPr>
          <w:rFonts w:ascii="Times New Roman" w:eastAsia="Times New Roman" w:hAnsi="Times New Roman" w:cs="Times New Roman"/>
          <w:b/>
          <w:bCs/>
          <w:spacing w:val="-1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Deadlines</w:t>
      </w:r>
    </w:p>
    <w:p w:rsidR="000F3BE3" w:rsidRDefault="00DC690D">
      <w:pPr>
        <w:spacing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Nove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 w:rsidR="00DD5A31">
        <w:rPr>
          <w:rFonts w:ascii="Times New Roman" w:eastAsia="Times New Roman" w:hAnsi="Times New Roman" w:cs="Times New Roman"/>
        </w:rPr>
        <w:t>15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D5A31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available</w:t>
      </w:r>
    </w:p>
    <w:p w:rsidR="000F3BE3" w:rsidRDefault="00DC690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15,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DD5A31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deadline</w:t>
      </w:r>
    </w:p>
    <w:p w:rsidR="000F3BE3" w:rsidRDefault="00DC690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Interviews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take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place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after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received.</w:t>
      </w:r>
    </w:p>
    <w:p w:rsidR="000F3BE3" w:rsidRDefault="00DC690D">
      <w:pPr>
        <w:spacing w:before="1" w:after="0" w:line="240" w:lineRule="auto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Acceptance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letters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will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sent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accept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nce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phone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calls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ade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by April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1,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</w:t>
      </w:r>
      <w:r w:rsidR="00277BC3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</w:p>
    <w:p w:rsidR="000F3BE3" w:rsidRDefault="00DC690D">
      <w:pPr>
        <w:spacing w:after="0" w:line="256" w:lineRule="exact"/>
        <w:ind w:left="10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i/>
        </w:rPr>
        <w:t>L.I.T.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applications</w:t>
      </w:r>
      <w:r>
        <w:rPr>
          <w:rFonts w:ascii="Times New Roman" w:eastAsia="Times New Roman" w:hAnsi="Times New Roman" w:cs="Times New Roman"/>
          <w:b/>
          <w:bCs/>
          <w:i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may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be</w:t>
      </w:r>
      <w:r>
        <w:rPr>
          <w:rFonts w:ascii="Times New Roman" w:eastAsia="Times New Roman" w:hAnsi="Times New Roman" w:cs="Times New Roman"/>
          <w:b/>
          <w:bCs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accepted</w:t>
      </w:r>
      <w:r>
        <w:rPr>
          <w:rFonts w:ascii="Times New Roman" w:eastAsia="Times New Roman" w:hAnsi="Times New Roman" w:cs="Times New Roman"/>
          <w:b/>
          <w:bCs/>
          <w:i/>
          <w:spacing w:val="-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after</w:t>
      </w:r>
      <w:r>
        <w:rPr>
          <w:rFonts w:ascii="Times New Roman" w:eastAsia="Times New Roman" w:hAnsi="Times New Roman" w:cs="Times New Roman"/>
          <w:b/>
          <w:bCs/>
          <w:i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March</w:t>
      </w:r>
      <w:r>
        <w:rPr>
          <w:rFonts w:ascii="Times New Roman" w:eastAsia="Times New Roman" w:hAnsi="Times New Roman" w:cs="Times New Roman"/>
          <w:b/>
          <w:bCs/>
          <w:i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>5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position w:val="1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b/>
          <w:bCs/>
          <w:i/>
          <w:position w:val="10"/>
          <w:sz w:val="14"/>
          <w:szCs w:val="14"/>
        </w:rPr>
        <w:t>h</w:t>
      </w:r>
      <w:proofErr w:type="spellEnd"/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201</w:t>
      </w:r>
      <w:r w:rsidR="00DD5A31">
        <w:rPr>
          <w:rFonts w:ascii="Times New Roman" w:eastAsia="Times New Roman" w:hAnsi="Times New Roman" w:cs="Times New Roman"/>
          <w:b/>
          <w:bCs/>
          <w:i/>
        </w:rPr>
        <w:t>7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if</w:t>
      </w:r>
      <w:r>
        <w:rPr>
          <w:rFonts w:ascii="Times New Roman" w:eastAsia="Times New Roman" w:hAnsi="Times New Roman" w:cs="Times New Roman"/>
          <w:b/>
          <w:bCs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spots</w:t>
      </w:r>
      <w:r>
        <w:rPr>
          <w:rFonts w:ascii="Times New Roman" w:eastAsia="Times New Roman" w:hAnsi="Times New Roman" w:cs="Times New Roman"/>
          <w:b/>
          <w:bCs/>
          <w:i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are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still</w:t>
      </w:r>
      <w:r>
        <w:rPr>
          <w:rFonts w:ascii="Times New Roman" w:eastAsia="Times New Roman" w:hAnsi="Times New Roman" w:cs="Times New Roman"/>
          <w:b/>
          <w:bCs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</w:rPr>
        <w:t>available.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340" w:bottom="280" w:left="620" w:header="720" w:footer="720" w:gutter="0"/>
          <w:cols w:space="720"/>
        </w:sectPr>
      </w:pPr>
    </w:p>
    <w:p w:rsidR="000F3BE3" w:rsidRDefault="000703E9">
      <w:pPr>
        <w:tabs>
          <w:tab w:val="left" w:pos="10920"/>
        </w:tabs>
        <w:spacing w:before="41" w:after="0" w:line="240" w:lineRule="auto"/>
        <w:ind w:left="120" w:right="-20"/>
        <w:rPr>
          <w:rFonts w:ascii="Arial" w:eastAsia="Arial" w:hAnsi="Arial" w:cs="Arial"/>
          <w:sz w:val="32"/>
          <w:szCs w:val="32"/>
        </w:rPr>
      </w:pPr>
      <w:r w:rsidRPr="000703E9">
        <w:lastRenderedPageBreak/>
        <w:pict>
          <v:group id="_x0000_s1100" style="position:absolute;left:0;text-align:left;margin-left:35.7pt;margin-top:32.4pt;width:111.95pt;height:15.05pt;z-index:-251664384;mso-position-horizontal-relative:page" coordorigin="714,649" coordsize="2240,302">
            <v:group id="_x0000_s1107" style="position:absolute;left:720;top:654;width:2228;height:2" coordorigin="720,654" coordsize="2228,2">
              <v:shape id="_x0000_s1108" style="position:absolute;left:720;top:654;width:2228;height:2" coordorigin="720,654" coordsize="2228,0" path="m720,654r2228,e" filled="f" strokeweight=".20458mm">
                <v:path arrowok="t"/>
              </v:shape>
            </v:group>
            <v:group id="_x0000_s1105" style="position:absolute;left:725;top:659;width:2;height:281" coordorigin="725,659" coordsize="2,281">
              <v:shape id="_x0000_s1106" style="position:absolute;left:725;top:659;width:2;height:281" coordorigin="725,659" coordsize="0,281" path="m725,659r,281e" filled="f" strokeweight=".20458mm">
                <v:path arrowok="t"/>
              </v:shape>
            </v:group>
            <v:group id="_x0000_s1103" style="position:absolute;left:2944;top:659;width:2;height:281" coordorigin="2944,659" coordsize="2,281">
              <v:shape id="_x0000_s1104" style="position:absolute;left:2944;top:659;width:2;height:281" coordorigin="2944,659" coordsize="0,281" path="m2944,659r,281e" filled="f" strokeweight=".58pt">
                <v:path arrowok="t"/>
              </v:shape>
            </v:group>
            <v:group id="_x0000_s1101" style="position:absolute;left:720;top:945;width:2228;height:2" coordorigin="720,945" coordsize="2228,2">
              <v:shape id="_x0000_s1102" style="position:absolute;left:720;top:945;width:2228;height:2" coordorigin="720,945" coordsize="2228,0" path="m720,945r2228,e" filled="f" strokeweight=".20458mm">
                <v:path arrowok="t"/>
              </v:shape>
            </v:group>
            <w10:wrap anchorx="page"/>
          </v:group>
        </w:pict>
      </w:r>
      <w:r w:rsidR="00DC690D">
        <w:rPr>
          <w:rFonts w:ascii="Arial" w:eastAsia="Arial" w:hAnsi="Arial" w:cs="Arial"/>
          <w:b/>
          <w:bCs/>
          <w:sz w:val="32"/>
          <w:szCs w:val="32"/>
          <w:u w:val="thick" w:color="000000"/>
        </w:rPr>
        <w:t>Camp Gray LIT Application 201</w:t>
      </w:r>
      <w:r w:rsidR="00DD5A31">
        <w:rPr>
          <w:rFonts w:ascii="Arial" w:eastAsia="Arial" w:hAnsi="Arial" w:cs="Arial"/>
          <w:b/>
          <w:bCs/>
          <w:sz w:val="32"/>
          <w:szCs w:val="32"/>
          <w:u w:val="thick" w:color="000000"/>
        </w:rPr>
        <w:t>7</w:t>
      </w:r>
      <w:r w:rsidR="00DC690D">
        <w:rPr>
          <w:rFonts w:ascii="Arial" w:eastAsia="Arial" w:hAnsi="Arial" w:cs="Arial"/>
          <w:b/>
          <w:bCs/>
          <w:sz w:val="32"/>
          <w:szCs w:val="32"/>
          <w:u w:val="thick" w:color="000000"/>
        </w:rPr>
        <w:t xml:space="preserve"> </w:t>
      </w:r>
      <w:r w:rsidR="00DC690D">
        <w:rPr>
          <w:rFonts w:ascii="Arial" w:eastAsia="Arial" w:hAnsi="Arial" w:cs="Arial"/>
          <w:b/>
          <w:bCs/>
          <w:sz w:val="32"/>
          <w:szCs w:val="32"/>
          <w:u w:val="thick" w:color="000000"/>
        </w:rPr>
        <w:tab/>
      </w:r>
    </w:p>
    <w:p w:rsidR="000F3BE3" w:rsidRDefault="000F3BE3">
      <w:pPr>
        <w:spacing w:before="19" w:after="0" w:line="220" w:lineRule="exact"/>
      </w:pPr>
    </w:p>
    <w:p w:rsidR="000F3BE3" w:rsidRDefault="00DC690D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Personal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Information</w:t>
      </w:r>
    </w:p>
    <w:p w:rsidR="000F3BE3" w:rsidRDefault="000F3BE3">
      <w:pPr>
        <w:spacing w:before="13" w:after="0" w:line="220" w:lineRule="exact"/>
      </w:pPr>
    </w:p>
    <w:p w:rsidR="000F3BE3" w:rsidRDefault="00DC690D">
      <w:pPr>
        <w:tabs>
          <w:tab w:val="left" w:pos="6120"/>
          <w:tab w:val="left" w:pos="1064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te 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App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before="6" w:after="0" w:line="220" w:lineRule="exact"/>
      </w:pPr>
    </w:p>
    <w:p w:rsidR="000F3BE3" w:rsidRDefault="000F3BE3">
      <w:pPr>
        <w:spacing w:after="0"/>
        <w:sectPr w:rsidR="000F3BE3">
          <w:pgSz w:w="12240" w:h="15840"/>
          <w:pgMar w:top="1040" w:right="620" w:bottom="280" w:left="600" w:header="720" w:footer="720" w:gutter="0"/>
          <w:cols w:space="720"/>
        </w:sectPr>
      </w:pPr>
    </w:p>
    <w:p w:rsidR="000F3BE3" w:rsidRDefault="00DC690D">
      <w:pPr>
        <w:tabs>
          <w:tab w:val="left" w:pos="4800"/>
          <w:tab w:val="left" w:pos="7820"/>
          <w:tab w:val="left" w:pos="9080"/>
        </w:tabs>
        <w:spacing w:before="23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Address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138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num="2" w:space="720" w:equalWidth="0">
            <w:col w:w="9081" w:space="100"/>
            <w:col w:w="1839"/>
          </w:cols>
        </w:sectPr>
      </w:pPr>
    </w:p>
    <w:p w:rsidR="000F3BE3" w:rsidRDefault="000F3BE3">
      <w:pPr>
        <w:spacing w:before="6" w:after="0" w:line="220" w:lineRule="exact"/>
      </w:pP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space="720"/>
        </w:sectPr>
      </w:pPr>
    </w:p>
    <w:p w:rsidR="000F3BE3" w:rsidRDefault="00DC690D">
      <w:pPr>
        <w:tabs>
          <w:tab w:val="left" w:pos="1180"/>
          <w:tab w:val="left" w:pos="3460"/>
        </w:tabs>
        <w:spacing w:before="23" w:after="0" w:line="240" w:lineRule="auto"/>
        <w:ind w:left="17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hone</w:t>
      </w:r>
      <w:proofErr w:type="gram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_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ab/>
        <w:t>)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2680"/>
          <w:tab w:val="left" w:pos="556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lastRenderedPageBreak/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ail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ende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M  F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irt Si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num="2" w:space="720" w:equalWidth="0">
            <w:col w:w="3477" w:space="101"/>
            <w:col w:w="7442"/>
          </w:cols>
        </w:sectPr>
      </w:pPr>
    </w:p>
    <w:p w:rsidR="000F3BE3" w:rsidRDefault="000F3BE3">
      <w:pPr>
        <w:spacing w:before="6" w:after="0" w:line="220" w:lineRule="exact"/>
      </w:pP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space="720"/>
        </w:sectPr>
      </w:pPr>
    </w:p>
    <w:p w:rsidR="000F3BE3" w:rsidRDefault="00DC690D">
      <w:pPr>
        <w:tabs>
          <w:tab w:val="left" w:pos="2460"/>
          <w:tab w:val="left" w:pos="5020"/>
        </w:tabs>
        <w:spacing w:before="23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Birthdate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Age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201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spacing w:before="23" w:after="0" w:line="250" w:lineRule="auto"/>
        <w:ind w:left="757" w:right="2208" w:hanging="757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Please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circle wh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ch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L.I.T.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sess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prefer: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eek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2-4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June</w:t>
      </w:r>
      <w:proofErr w:type="gramEnd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1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June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30</w:t>
      </w:r>
    </w:p>
    <w:p w:rsidR="000F3BE3" w:rsidRDefault="00DC690D">
      <w:pPr>
        <w:spacing w:after="0" w:line="240" w:lineRule="auto"/>
        <w:ind w:left="75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6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sz w:val="20"/>
          <w:szCs w:val="20"/>
        </w:rPr>
        <w:t>;  J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 w:rsidR="00DD5A31">
        <w:rPr>
          <w:rFonts w:ascii="Times New Roman" w:eastAsia="Times New Roman" w:hAnsi="Times New Roman" w:cs="Times New Roman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30623"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8306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July </w:t>
      </w:r>
      <w:r w:rsidR="00277BC3"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DD5A31">
        <w:rPr>
          <w:rFonts w:ascii="Times New Roman" w:eastAsia="Times New Roman" w:hAnsi="Times New Roman" w:cs="Times New Roman"/>
          <w:spacing w:val="1"/>
          <w:sz w:val="20"/>
          <w:szCs w:val="20"/>
        </w:rPr>
        <w:t>8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num="2" w:space="720" w:equalWidth="0">
            <w:col w:w="5022" w:space="101"/>
            <w:col w:w="5897"/>
          </w:cols>
        </w:sectPr>
      </w:pPr>
    </w:p>
    <w:p w:rsidR="000F3BE3" w:rsidRDefault="000F3BE3">
      <w:pPr>
        <w:spacing w:before="1" w:after="0" w:line="240" w:lineRule="exact"/>
        <w:rPr>
          <w:sz w:val="24"/>
          <w:szCs w:val="24"/>
        </w:rPr>
      </w:pPr>
    </w:p>
    <w:p w:rsidR="000F3BE3" w:rsidRDefault="000703E9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91" style="position:absolute;left:0;text-align:left;margin-left:35.7pt;margin-top:0;width:87.6pt;height:15.05pt;z-index:-251663360;mso-position-horizontal-relative:page" coordorigin="714" coordsize="1753,302">
            <v:group id="_x0000_s1098" style="position:absolute;left:720;top:6;width:1741;height:2" coordorigin="720,6" coordsize="1741,2">
              <v:shape id="_x0000_s1099" style="position:absolute;left:720;top:6;width:1741;height:2" coordorigin="720,6" coordsize="1741,0" path="m720,6r1741,e" filled="f" strokeweight=".20458mm">
                <v:path arrowok="t"/>
              </v:shape>
            </v:group>
            <v:group id="_x0000_s1096" style="position:absolute;left:725;top:11;width:2;height:281" coordorigin="725,11" coordsize="2,281">
              <v:shape id="_x0000_s1097" style="position:absolute;left:725;top:11;width:2;height:281" coordorigin="725,11" coordsize="0,281" path="m725,11r,281e" filled="f" strokeweight=".20458mm">
                <v:path arrowok="t"/>
              </v:shape>
            </v:group>
            <v:group id="_x0000_s1094" style="position:absolute;left:2456;top:11;width:2;height:281" coordorigin="2456,11" coordsize="2,281">
              <v:shape id="_x0000_s1095" style="position:absolute;left:2456;top:11;width:2;height:281" coordorigin="2456,11" coordsize="0,281" path="m2456,11r,281e" filled="f" strokeweight=".58pt">
                <v:path arrowok="t"/>
              </v:shape>
            </v:group>
            <v:group id="_x0000_s1092" style="position:absolute;left:720;top:296;width:1741;height:2" coordorigin="720,296" coordsize="1741,2">
              <v:shape id="_x0000_s1093" style="position:absolute;left:720;top:296;width:1741;height:2" coordorigin="720,296" coordsize="1741,0" path="m720,296r1741,e" filled="f" strokeweight=".20458mm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Areas</w:t>
      </w:r>
      <w:r w:rsidR="00DC69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of Interest</w:t>
      </w:r>
      <w:r w:rsidR="00DC690D">
        <w:rPr>
          <w:rFonts w:ascii="Times New Roman" w:eastAsia="Times New Roman" w:hAnsi="Times New Roman" w:cs="Times New Roman"/>
          <w:b/>
          <w:bCs/>
          <w:spacing w:val="48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circle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areas in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which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ou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have: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1.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TEREST  </w:t>
      </w:r>
      <w:r w:rsidR="00DC690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2.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EXPERIENCE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3</w:t>
      </w:r>
      <w:proofErr w:type="gramEnd"/>
      <w:r w:rsidR="00DC690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TRAINING/KNO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LEDGE</w:t>
      </w:r>
    </w:p>
    <w:p w:rsidR="000F3BE3" w:rsidRDefault="00DC690D">
      <w:pPr>
        <w:tabs>
          <w:tab w:val="left" w:pos="2280"/>
          <w:tab w:val="left" w:pos="4440"/>
          <w:tab w:val="left" w:pos="6600"/>
          <w:tab w:val="left" w:pos="8760"/>
        </w:tabs>
        <w:spacing w:before="65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Ministry</w:t>
      </w:r>
      <w:r>
        <w:rPr>
          <w:rFonts w:ascii="Times New Roman" w:eastAsia="Times New Roman" w:hAnsi="Times New Roman" w:cs="Times New Roman"/>
          <w:b/>
          <w:bCs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Nature/Ecology</w:t>
      </w:r>
      <w:r>
        <w:rPr>
          <w:rFonts w:ascii="Times New Roman" w:eastAsia="Times New Roman" w:hAnsi="Times New Roman" w:cs="Times New Roman"/>
          <w:b/>
          <w:bCs/>
          <w:spacing w:val="-2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Dancing</w:t>
      </w:r>
      <w:r>
        <w:rPr>
          <w:rFonts w:ascii="Times New Roman" w:eastAsia="Times New Roman" w:hAnsi="Times New Roman" w:cs="Times New Roman"/>
          <w:b/>
          <w:bCs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Sports</w:t>
      </w:r>
      <w:r>
        <w:rPr>
          <w:rFonts w:ascii="Times New Roman" w:eastAsia="Times New Roman" w:hAnsi="Times New Roman" w:cs="Times New Roman"/>
          <w:b/>
          <w:bCs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ther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6600"/>
          <w:tab w:val="left" w:pos="7300"/>
          <w:tab w:val="left" w:pos="8760"/>
          <w:tab w:val="left" w:pos="9480"/>
        </w:tabs>
        <w:spacing w:before="52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Litur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/Pra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>er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Astrono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Folk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Archery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Group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es  </w:t>
      </w:r>
      <w:r>
        <w:rPr>
          <w:rFonts w:ascii="Times New Roman" w:eastAsia="Times New Roman" w:hAnsi="Times New Roman" w:cs="Times New Roman"/>
          <w:spacing w:val="3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5880"/>
          <w:tab w:val="left" w:pos="6580"/>
          <w:tab w:val="left" w:pos="8040"/>
          <w:tab w:val="left" w:pos="876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Retreats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Botany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Modern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Basketball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L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ropes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course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20"/>
          <w:tab w:val="left" w:pos="5880"/>
          <w:tab w:val="left" w:pos="6580"/>
          <w:tab w:val="left" w:pos="8040"/>
          <w:tab w:val="left" w:pos="874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Peer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Ministry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Birds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Square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Soccer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Initiative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5880"/>
          <w:tab w:val="left" w:pos="6580"/>
          <w:tab w:val="left" w:pos="8020"/>
          <w:tab w:val="left" w:pos="874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sic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Ministry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Environ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ental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Other: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Softball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Clerical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4460"/>
          <w:tab w:val="left" w:pos="6600"/>
          <w:tab w:val="left" w:pos="8040"/>
          <w:tab w:val="left" w:pos="876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Bible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Study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Aquatics</w:t>
      </w:r>
      <w:r>
        <w:rPr>
          <w:rFonts w:ascii="Times New Roman" w:eastAsia="Times New Roman" w:hAnsi="Times New Roman" w:cs="Times New Roman"/>
          <w:b/>
          <w:bCs/>
          <w:spacing w:val="-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Cre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16"/>
          <w:szCs w:val="16"/>
          <w:u w:val="single" w:color="000000"/>
        </w:rPr>
        <w:t>v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Arts</w:t>
      </w:r>
      <w:r>
        <w:rPr>
          <w:rFonts w:ascii="Times New Roman" w:eastAsia="Times New Roman" w:hAnsi="Times New Roman" w:cs="Times New Roman"/>
          <w:b/>
          <w:bCs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Volle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Construction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2280"/>
          <w:tab w:val="left" w:pos="3720"/>
          <w:tab w:val="left" w:pos="4420"/>
          <w:tab w:val="left" w:pos="5880"/>
          <w:tab w:val="left" w:pos="6580"/>
          <w:tab w:val="left" w:pos="8020"/>
          <w:tab w:val="left" w:pos="874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Ca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ping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16"/>
          <w:szCs w:val="16"/>
          <w:u w:val="single" w:color="000000"/>
        </w:rPr>
        <w:t>k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ills</w:t>
      </w:r>
      <w:r>
        <w:rPr>
          <w:rFonts w:ascii="Times New Roman" w:eastAsia="Times New Roman" w:hAnsi="Times New Roman" w:cs="Times New Roman"/>
          <w:b/>
          <w:bCs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Swi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mm</w:t>
      </w:r>
      <w:r>
        <w:rPr>
          <w:rFonts w:ascii="Times New Roman" w:eastAsia="Times New Roman" w:hAnsi="Times New Roman" w:cs="Times New Roman"/>
          <w:sz w:val="16"/>
          <w:szCs w:val="16"/>
        </w:rPr>
        <w:t>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Painting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Horseback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riding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Food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ser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ice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3720"/>
          <w:tab w:val="left" w:pos="4440"/>
          <w:tab w:val="left" w:pos="5880"/>
          <w:tab w:val="left" w:pos="6580"/>
          <w:tab w:val="left" w:pos="8040"/>
          <w:tab w:val="left" w:pos="8760"/>
          <w:tab w:val="left" w:pos="1020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Outdoor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Cooking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Canoeing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Leatherwork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Field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Ga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Nursing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tabs>
          <w:tab w:val="left" w:pos="1560"/>
          <w:tab w:val="left" w:pos="2280"/>
          <w:tab w:val="left" w:pos="4440"/>
          <w:tab w:val="left" w:pos="5860"/>
          <w:tab w:val="left" w:pos="6540"/>
          <w:tab w:val="left" w:pos="8760"/>
        </w:tabs>
        <w:spacing w:before="56" w:after="0" w:line="240" w:lineRule="auto"/>
        <w:ind w:left="120" w:right="-2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Firebuilding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Dra</w:t>
      </w:r>
      <w:r>
        <w:rPr>
          <w:rFonts w:ascii="Times New Roman" w:eastAsia="Times New Roman" w:hAnsi="Times New Roman" w:cs="Times New Roman"/>
          <w:b/>
          <w:bCs/>
          <w:spacing w:val="-2"/>
          <w:sz w:val="16"/>
          <w:szCs w:val="16"/>
          <w:u w:val="single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atic</w:t>
      </w:r>
      <w:r>
        <w:rPr>
          <w:rFonts w:ascii="Times New Roman" w:eastAsia="Times New Roman" w:hAnsi="Times New Roman" w:cs="Times New Roman"/>
          <w:b/>
          <w:bCs/>
          <w:spacing w:val="-7"/>
          <w:sz w:val="16"/>
          <w:szCs w:val="16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Arts</w:t>
      </w:r>
      <w:r>
        <w:rPr>
          <w:rFonts w:ascii="Times New Roman" w:eastAsia="Times New Roman" w:hAnsi="Times New Roman" w:cs="Times New Roman"/>
          <w:b/>
          <w:bCs/>
          <w:spacing w:val="-3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Fa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rics</w:t>
      </w:r>
      <w:r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 w:color="000000"/>
        </w:rPr>
        <w:t>Music</w:t>
      </w:r>
      <w:r>
        <w:rPr>
          <w:rFonts w:ascii="Times New Roman" w:eastAsia="Times New Roman" w:hAnsi="Times New Roman" w:cs="Times New Roman"/>
          <w:b/>
          <w:bCs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Lea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ers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ip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trai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g   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space="720"/>
        </w:sectPr>
      </w:pPr>
    </w:p>
    <w:p w:rsidR="000F3BE3" w:rsidRDefault="000703E9">
      <w:pPr>
        <w:tabs>
          <w:tab w:val="left" w:pos="1520"/>
          <w:tab w:val="left" w:pos="1620"/>
          <w:tab w:val="left" w:pos="2240"/>
          <w:tab w:val="left" w:pos="3440"/>
          <w:tab w:val="left" w:pos="3680"/>
          <w:tab w:val="left" w:pos="4400"/>
          <w:tab w:val="left" w:pos="5840"/>
          <w:tab w:val="left" w:pos="6560"/>
          <w:tab w:val="left" w:pos="8000"/>
          <w:tab w:val="left" w:pos="8720"/>
          <w:tab w:val="left" w:pos="9920"/>
        </w:tabs>
        <w:spacing w:after="0" w:line="240" w:lineRule="atLeast"/>
        <w:ind w:left="92" w:right="-20"/>
        <w:jc w:val="right"/>
        <w:rPr>
          <w:rFonts w:ascii="Times New Roman" w:eastAsia="Times New Roman" w:hAnsi="Times New Roman" w:cs="Times New Roman"/>
          <w:sz w:val="16"/>
          <w:szCs w:val="16"/>
        </w:rPr>
      </w:pPr>
      <w:r w:rsidRPr="000703E9">
        <w:lastRenderedPageBreak/>
        <w:pict>
          <v:group id="_x0000_s1082" style="position:absolute;left:0;text-align:left;margin-left:35.7pt;margin-top:36.1pt;width:54.2pt;height:15.05pt;z-index:-251662336;mso-position-horizontal-relative:page" coordorigin="714,723" coordsize="1084,302">
            <v:group id="_x0000_s1089" style="position:absolute;left:720;top:729;width:1073;height:2" coordorigin="720,729" coordsize="1073,2">
              <v:shape id="_x0000_s1090" style="position:absolute;left:720;top:729;width:1073;height:2" coordorigin="720,729" coordsize="1073,0" path="m720,729r1073,e" filled="f" strokeweight=".20458mm">
                <v:path arrowok="t"/>
              </v:shape>
            </v:group>
            <v:group id="_x0000_s1087" style="position:absolute;left:725;top:733;width:2;height:281" coordorigin="725,733" coordsize="2,281">
              <v:shape id="_x0000_s1088" style="position:absolute;left:725;top:733;width:2;height:281" coordorigin="725,733" coordsize="0,281" path="m725,733r,281e" filled="f" strokeweight=".20458mm">
                <v:path arrowok="t"/>
              </v:shape>
            </v:group>
            <v:group id="_x0000_s1085" style="position:absolute;left:1788;top:733;width:2;height:281" coordorigin="1788,733" coordsize="2,281">
              <v:shape id="_x0000_s1086" style="position:absolute;left:1788;top:733;width:2;height:281" coordorigin="1788,733" coordsize="0,281" path="m1788,733r,281e" filled="f" strokeweight=".58pt">
                <v:path arrowok="t"/>
              </v:shape>
            </v:group>
            <v:group id="_x0000_s1083" style="position:absolute;left:720;top:1019;width:1073;height:2" coordorigin="720,1019" coordsize="1073,2">
              <v:shape id="_x0000_s1084" style="position:absolute;left:720;top:1019;width:1073;height:2" coordorigin="720,1019" coordsize="1073,0" path="m720,1019r1073,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16"/>
          <w:szCs w:val="16"/>
        </w:rPr>
        <w:t>Orienteering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Acting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Cera</w:t>
      </w:r>
      <w:r w:rsidR="00DC690D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ics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Son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g</w:t>
      </w:r>
      <w:r w:rsidR="00DC690D"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leadin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w w:val="50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Backpacking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Pla</w:t>
      </w:r>
      <w:r w:rsidR="00DC690D">
        <w:rPr>
          <w:rFonts w:ascii="Times New Roman" w:eastAsia="Times New Roman" w:hAnsi="Times New Roman" w:cs="Times New Roman"/>
          <w:spacing w:val="-1"/>
          <w:sz w:val="16"/>
          <w:szCs w:val="16"/>
        </w:rPr>
        <w:t>y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writing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Lacing/jewel</w:t>
      </w:r>
      <w:r w:rsidR="00DC690D">
        <w:rPr>
          <w:rFonts w:ascii="Times New Roman" w:eastAsia="Times New Roman" w:hAnsi="Times New Roman" w:cs="Times New Roman"/>
          <w:spacing w:val="-2"/>
          <w:sz w:val="16"/>
          <w:szCs w:val="16"/>
        </w:rPr>
        <w:t>r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y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P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la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y</w:t>
      </w:r>
      <w:r w:rsidR="00DC690D"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in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s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r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 w:rsidR="00DC690D">
        <w:rPr>
          <w:rFonts w:ascii="Times New Roman" w:eastAsia="Times New Roman" w:hAnsi="Times New Roman" w:cs="Times New Roman"/>
          <w:spacing w:val="-3"/>
          <w:sz w:val="16"/>
          <w:szCs w:val="16"/>
        </w:rPr>
        <w:t>m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e</w:t>
      </w:r>
      <w:r w:rsidR="00DC690D"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t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  <w:t>1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>2</w:t>
      </w:r>
      <w:r w:rsidR="00DC690D"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3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(list</w:t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</w:rPr>
        <w:t>)</w:t>
      </w:r>
      <w:r w:rsidR="00DC690D">
        <w:rPr>
          <w:rFonts w:ascii="Times New Roman" w:eastAsia="Times New Roman" w:hAnsi="Times New Roman" w:cs="Times New Roman"/>
          <w:sz w:val="16"/>
          <w:szCs w:val="16"/>
        </w:rPr>
        <w:tab/>
      </w:r>
      <w:r w:rsidR="00DC690D">
        <w:rPr>
          <w:rFonts w:ascii="Times New Roman" w:eastAsia="Times New Roman" w:hAnsi="Times New Roman" w:cs="Times New Roman"/>
          <w:w w:val="99"/>
          <w:sz w:val="16"/>
          <w:szCs w:val="16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16"/>
          <w:szCs w:val="16"/>
          <w:u w:val="single" w:color="000000"/>
        </w:rPr>
        <w:tab/>
      </w:r>
    </w:p>
    <w:p w:rsidR="000F3BE3" w:rsidRDefault="00DC690D">
      <w:pPr>
        <w:spacing w:before="56" w:after="0" w:line="240" w:lineRule="auto"/>
        <w:ind w:left="3" w:right="-20"/>
        <w:rPr>
          <w:rFonts w:ascii="Times New Roman" w:eastAsia="Times New Roman" w:hAnsi="Times New Roman" w:cs="Times New Roman"/>
          <w:sz w:val="16"/>
          <w:szCs w:val="16"/>
        </w:rPr>
      </w:pPr>
      <w:r>
        <w:br w:type="column"/>
      </w:r>
      <w:r>
        <w:rPr>
          <w:rFonts w:ascii="Times New Roman" w:eastAsia="Times New Roman" w:hAnsi="Times New Roman" w:cs="Times New Roman"/>
          <w:sz w:val="16"/>
          <w:szCs w:val="16"/>
        </w:rPr>
        <w:lastRenderedPageBreak/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spacing w:before="56" w:after="0" w:line="240" w:lineRule="auto"/>
        <w:ind w:left="1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DC690D">
      <w:pPr>
        <w:spacing w:before="56"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num="2" w:space="720" w:equalWidth="0">
            <w:col w:w="9969" w:space="231"/>
            <w:col w:w="820"/>
          </w:cols>
        </w:sectPr>
      </w:pPr>
    </w:p>
    <w:p w:rsidR="000F3BE3" w:rsidRDefault="00DC690D">
      <w:pPr>
        <w:spacing w:before="18"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Education</w:t>
      </w:r>
    </w:p>
    <w:p w:rsidR="000F3BE3" w:rsidRDefault="00DC690D">
      <w:pPr>
        <w:tabs>
          <w:tab w:val="left" w:pos="10600"/>
        </w:tabs>
        <w:spacing w:before="17" w:after="0" w:line="250" w:lineRule="auto"/>
        <w:ind w:left="120" w:right="3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Schoo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z w:val="20"/>
          <w:szCs w:val="20"/>
        </w:rPr>
        <w:t>st any courses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and/or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special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rela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pos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iti</w:t>
      </w:r>
      <w:r>
        <w:rPr>
          <w:rFonts w:ascii="Times New Roman" w:eastAsia="Times New Roman" w:hAnsi="Times New Roman" w:cs="Times New Roman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red:</w:t>
      </w:r>
    </w:p>
    <w:p w:rsidR="000F3BE3" w:rsidRDefault="000F3BE3">
      <w:pPr>
        <w:spacing w:before="1" w:after="0" w:line="150" w:lineRule="exact"/>
        <w:rPr>
          <w:sz w:val="15"/>
          <w:szCs w:val="15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space="720"/>
        </w:sectPr>
      </w:pPr>
    </w:p>
    <w:p w:rsidR="000F3BE3" w:rsidRDefault="00DC690D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Certifications</w:t>
      </w:r>
    </w:p>
    <w:p w:rsidR="000F3BE3" w:rsidRDefault="000F3BE3">
      <w:pPr>
        <w:spacing w:before="17" w:after="0" w:line="240" w:lineRule="exact"/>
        <w:rPr>
          <w:sz w:val="24"/>
          <w:szCs w:val="24"/>
        </w:rPr>
      </w:pPr>
    </w:p>
    <w:p w:rsidR="000F3BE3" w:rsidRDefault="000703E9">
      <w:pPr>
        <w:tabs>
          <w:tab w:val="left" w:pos="420"/>
        </w:tabs>
        <w:spacing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73" style="position:absolute;left:0;text-align:left;margin-left:35.7pt;margin-top:-27.4pt;width:71.65pt;height:15.05pt;z-index:-251661312;mso-position-horizontal-relative:page" coordorigin="714,-549" coordsize="1434,302">
            <v:group id="_x0000_s1080" style="position:absolute;left:720;top:-543;width:1422;height:2" coordorigin="720,-543" coordsize="1422,2">
              <v:shape id="_x0000_s1081" style="position:absolute;left:720;top:-543;width:1422;height:2" coordorigin="720,-543" coordsize="1422,0" path="m720,-543r1422,e" filled="f" strokeweight=".20458mm">
                <v:path arrowok="t"/>
              </v:shape>
            </v:group>
            <v:group id="_x0000_s1078" style="position:absolute;left:725;top:-538;width:2;height:281" coordorigin="725,-538" coordsize="2,281">
              <v:shape id="_x0000_s1079" style="position:absolute;left:725;top:-538;width:2;height:281" coordorigin="725,-538" coordsize="0,281" path="m725,-538r,281e" filled="f" strokeweight=".20458mm">
                <v:path arrowok="t"/>
              </v:shape>
            </v:group>
            <v:group id="_x0000_s1076" style="position:absolute;left:2137;top:-538;width:2;height:281" coordorigin="2137,-538" coordsize="2,281">
              <v:shape id="_x0000_s1077" style="position:absolute;left:2137;top:-538;width:2;height:281" coordorigin="2137,-538" coordsize="0,281" path="m2137,-538r,281e" filled="f" strokeweight=".58pt">
                <v:path arrowok="t"/>
              </v:shape>
            </v:group>
            <v:group id="_x0000_s1074" style="position:absolute;left:720;top:-252;width:1422;height:2" coordorigin="720,-252" coordsize="1422,2">
              <v:shape id="_x0000_s1075" style="position:absolute;left:720;top:-252;width:1422;height:2" coordorigin="720,-252" coordsize="1422,0" path="m720,-252r1422,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 Lifeguard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Train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ng</w:t>
      </w:r>
    </w:p>
    <w:p w:rsidR="000F3BE3" w:rsidRDefault="00DC690D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tabs>
          <w:tab w:val="left" w:pos="5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Expiration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Expiration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date</w:t>
      </w:r>
    </w:p>
    <w:p w:rsidR="000F3BE3" w:rsidRDefault="000703E9">
      <w:pPr>
        <w:tabs>
          <w:tab w:val="left" w:pos="2460"/>
        </w:tabs>
        <w:spacing w:before="10" w:after="0" w:line="240" w:lineRule="auto"/>
        <w:ind w:left="2160" w:right="-20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71" style="position:absolute;left:0;text-align:left;margin-left:216.05pt;margin-top:10.8pt;width:65.4pt;height:.1pt;z-index:-251659264;mso-position-horizontal-relative:page" coordorigin="4321,217" coordsize="1309,2">
            <v:shape id="_x0000_s1072" style="position:absolute;left:4321;top:217;width:1309;height:2" coordorigin="4321,217" coordsize="1309,0" path="m4321,217r1309,e" filled="f" strokeweight=".17319mm">
              <v:path arrowok="t"/>
            </v:shape>
            <w10:wrap anchorx="page"/>
          </v:group>
        </w:pict>
      </w:r>
      <w:r w:rsidRPr="000703E9">
        <w:pict>
          <v:group id="_x0000_s1069" style="position:absolute;left:0;text-align:left;margin-left:468pt;margin-top:10.8pt;width:60.35pt;height:.1pt;z-index:-251658240;mso-position-horizontal-relative:page" coordorigin="9361,217" coordsize="1208,2">
            <v:shape id="_x0000_s1070" style="position:absolute;left:9361;top:217;width:1208;height:2" coordorigin="9361,217" coordsize="1208,0" path="m9361,217r1207,e" filled="f" strokeweight=".17319mm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as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 F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rst A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d</w:t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num="2" w:space="720" w:equalWidth="0">
            <w:col w:w="2420" w:space="1300"/>
            <w:col w:w="7300"/>
          </w:cols>
        </w:sectPr>
      </w:pPr>
    </w:p>
    <w:p w:rsidR="000F3BE3" w:rsidRDefault="00DC690D">
      <w:pPr>
        <w:tabs>
          <w:tab w:val="left" w:pos="420"/>
          <w:tab w:val="left" w:pos="3720"/>
          <w:tab w:val="left" w:pos="5020"/>
        </w:tabs>
        <w:spacing w:before="10" w:after="0" w:line="240" w:lineRule="auto"/>
        <w:ind w:left="12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 Lifeguard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Train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ructor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703E9">
      <w:pPr>
        <w:tabs>
          <w:tab w:val="left" w:pos="420"/>
        </w:tabs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67" style="position:absolute;left:0;text-align:left;margin-left:3in;margin-top:10.8pt;width:65.4pt;height:.1pt;z-index:-251657216;mso-position-horizontal-relative:page" coordorigin="4320,217" coordsize="1309,2">
            <v:shape id="_x0000_s1068" style="position:absolute;left:4320;top:217;width:1309;height:2" coordorigin="4320,217" coordsize="1309,0" path="m4320,217r1309,e" filled="f" strokeweight=".17319mm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anoe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Ins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ructor</w:t>
      </w:r>
    </w:p>
    <w:p w:rsidR="000F3BE3" w:rsidRDefault="000703E9">
      <w:pPr>
        <w:tabs>
          <w:tab w:val="left" w:pos="420"/>
        </w:tabs>
        <w:spacing w:before="10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65" style="position:absolute;left:0;text-align:left;margin-left:216.1pt;margin-top:10.8pt;width:65.45pt;height:.1pt;z-index:-251656192;mso-position-horizontal-relative:page" coordorigin="4322,217" coordsize="1309,2">
            <v:shape id="_x0000_s1066" style="position:absolute;left:4322;top:217;width:1309;height:2" coordorigin="4322,217" coordsize="1309,0" path="m4322,217r1310,e" filled="f" strokeweight=".17319mm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Archer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Ins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ruc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</w:p>
    <w:p w:rsidR="000F3BE3" w:rsidRDefault="00DC690D">
      <w:pPr>
        <w:tabs>
          <w:tab w:val="left" w:pos="300"/>
          <w:tab w:val="left" w:pos="2880"/>
          <w:tab w:val="left" w:pos="4080"/>
        </w:tabs>
        <w:spacing w:before="10" w:after="0" w:line="240" w:lineRule="auto"/>
        <w:ind w:left="1"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300"/>
          <w:tab w:val="left" w:pos="2880"/>
          <w:tab w:val="left" w:pos="4080"/>
        </w:tabs>
        <w:spacing w:before="10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mm</w:t>
      </w:r>
      <w:r>
        <w:rPr>
          <w:rFonts w:ascii="Times New Roman" w:eastAsia="Times New Roman" w:hAnsi="Times New Roman" w:cs="Times New Roman"/>
          <w:sz w:val="20"/>
          <w:szCs w:val="20"/>
        </w:rPr>
        <w:t>unity 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rst 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d/Safety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703E9">
      <w:pPr>
        <w:tabs>
          <w:tab w:val="left" w:pos="300"/>
          <w:tab w:val="left" w:pos="2360"/>
        </w:tabs>
        <w:spacing w:before="10" w:after="0" w:line="240" w:lineRule="auto"/>
        <w:ind w:left="2" w:right="-20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63" style="position:absolute;left:0;text-align:left;margin-left:468pt;margin-top:10.8pt;width:60.4pt;height:.1pt;z-index:-251655168;mso-position-horizontal-relative:page" coordorigin="9360,217" coordsize="1209,2">
            <v:shape id="_x0000_s1064" style="position:absolute;left:9360;top:217;width:1209;height:2" coordorigin="9360,217" coordsize="1209,0" path="m9360,217r1209,e" filled="f" strokeweight=".17319mm">
              <v:path arrowok="t"/>
            </v:shape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her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num="2" w:space="720" w:equalWidth="0">
            <w:col w:w="5031" w:space="848"/>
            <w:col w:w="5141"/>
          </w:cols>
        </w:sectPr>
      </w:pPr>
    </w:p>
    <w:p w:rsidR="000F3BE3" w:rsidRDefault="000703E9">
      <w:pPr>
        <w:spacing w:before="1" w:after="0" w:line="240" w:lineRule="exact"/>
        <w:rPr>
          <w:sz w:val="24"/>
          <w:szCs w:val="24"/>
        </w:rPr>
      </w:pPr>
      <w:r w:rsidRPr="000703E9">
        <w:lastRenderedPageBreak/>
        <w:pict>
          <v:shape id="_x0000_s1062" type="#_x0000_t75" style="position:absolute;margin-left:481pt;margin-top:36.15pt;width:90.2pt;height:32.3pt;z-index:-251665408;mso-position-horizontal-relative:page;mso-position-vertical-relative:page">
            <v:imagedata r:id="rId5" o:title=""/>
            <w10:wrap anchorx="page" anchory="page"/>
          </v:shape>
        </w:pict>
      </w:r>
    </w:p>
    <w:p w:rsidR="000F3BE3" w:rsidRDefault="000703E9">
      <w:pPr>
        <w:spacing w:before="16" w:after="0" w:line="240" w:lineRule="auto"/>
        <w:ind w:left="130" w:right="-20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53" style="position:absolute;left:0;text-align:left;margin-left:35.7pt;margin-top:0;width:127.95pt;height:15.1pt;z-index:-251660288;mso-position-horizontal-relative:page" coordorigin="714" coordsize="2559,302">
            <v:group id="_x0000_s1060" style="position:absolute;left:720;top:6;width:2548;height:2" coordorigin="720,6" coordsize="2548,2">
              <v:shape id="_x0000_s1061" style="position:absolute;left:720;top:6;width:2548;height:2" coordorigin="720,6" coordsize="2548,0" path="m720,6r2548,e" filled="f" strokeweight=".58pt">
                <v:path arrowok="t"/>
              </v:shape>
            </v:group>
            <v:group id="_x0000_s1058" style="position:absolute;left:725;top:11;width:2;height:281" coordorigin="725,11" coordsize="2,281">
              <v:shape id="_x0000_s1059" style="position:absolute;left:725;top:11;width:2;height:281" coordorigin="725,11" coordsize="0,281" path="m725,11r,281e" filled="f" strokeweight=".20458mm">
                <v:path arrowok="t"/>
              </v:shape>
            </v:group>
            <v:group id="_x0000_s1056" style="position:absolute;left:3263;top:11;width:2;height:281" coordorigin="3263,11" coordsize="2,281">
              <v:shape id="_x0000_s1057" style="position:absolute;left:3263;top:11;width:2;height:281" coordorigin="3263,11" coordsize="0,281" path="m3263,11r,281e" filled="f" strokeweight=".58pt">
                <v:path arrowok="t"/>
              </v:shape>
            </v:group>
            <v:group id="_x0000_s1054" style="position:absolute;left:720;top:296;width:2548;height:2" coordorigin="720,296" coordsize="2548,2">
              <v:shape id="_x0000_s1055" style="position:absolute;left:720;top:296;width:2548;height:2" coordorigin="720,296" coordsize="2548,0" path="m720,296r2548,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Employment</w:t>
      </w:r>
      <w:r w:rsidR="00DC690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Experience</w:t>
      </w:r>
      <w:r w:rsidR="00DC690D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Please</w:t>
      </w:r>
      <w:r w:rsidR="00DC690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list the most recent employment</w:t>
      </w:r>
      <w:r w:rsidR="00DC690D"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experiences.</w:t>
      </w:r>
    </w:p>
    <w:p w:rsidR="000F3BE3" w:rsidRDefault="000F3BE3">
      <w:pPr>
        <w:spacing w:before="13" w:after="0" w:line="220" w:lineRule="exact"/>
      </w:pPr>
    </w:p>
    <w:p w:rsidR="000F3BE3" w:rsidRDefault="00DC690D">
      <w:pPr>
        <w:tabs>
          <w:tab w:val="left" w:pos="3620"/>
          <w:tab w:val="left" w:pos="8280"/>
          <w:tab w:val="left" w:pos="1000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sition/duties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before="6" w:after="0" w:line="220" w:lineRule="exact"/>
      </w:pPr>
    </w:p>
    <w:p w:rsidR="000F3BE3" w:rsidRDefault="00DC690D">
      <w:pPr>
        <w:tabs>
          <w:tab w:val="left" w:pos="3620"/>
          <w:tab w:val="left" w:pos="8280"/>
          <w:tab w:val="left" w:pos="1000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sition/duties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before="6" w:after="0" w:line="220" w:lineRule="exact"/>
      </w:pPr>
    </w:p>
    <w:p w:rsidR="000F3BE3" w:rsidRDefault="00DC690D">
      <w:pPr>
        <w:tabs>
          <w:tab w:val="left" w:pos="3620"/>
          <w:tab w:val="left" w:pos="8280"/>
          <w:tab w:val="left" w:pos="10000"/>
        </w:tabs>
        <w:spacing w:before="23" w:after="0" w:line="240" w:lineRule="auto"/>
        <w:ind w:left="1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ployer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sition/duties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Dates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620" w:bottom="280" w:left="600" w:header="720" w:footer="720" w:gutter="0"/>
          <w:cols w:space="720"/>
        </w:sectPr>
      </w:pPr>
    </w:p>
    <w:p w:rsidR="000F3BE3" w:rsidRDefault="00DC690D">
      <w:pPr>
        <w:spacing w:before="54" w:after="0" w:line="240" w:lineRule="auto"/>
        <w:ind w:left="110" w:right="10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Other</w:t>
      </w:r>
    </w:p>
    <w:p w:rsidR="000F3BE3" w:rsidRDefault="000703E9">
      <w:pPr>
        <w:tabs>
          <w:tab w:val="left" w:pos="6580"/>
          <w:tab w:val="left" w:pos="7220"/>
        </w:tabs>
        <w:spacing w:before="17" w:after="0" w:line="751" w:lineRule="auto"/>
        <w:ind w:left="100" w:right="51"/>
        <w:rPr>
          <w:rFonts w:ascii="Times New Roman" w:eastAsia="Times New Roman" w:hAnsi="Times New Roman" w:cs="Times New Roman"/>
          <w:sz w:val="20"/>
          <w:szCs w:val="20"/>
        </w:rPr>
      </w:pPr>
      <w:r w:rsidRPr="000703E9">
        <w:pict>
          <v:group id="_x0000_s1044" style="position:absolute;left:0;text-align:left;margin-left:35.7pt;margin-top:-14.55pt;width:32.25pt;height:15.05pt;z-index:-251654144;mso-position-horizontal-relative:page" coordorigin="714,-292" coordsize="645,302">
            <v:group id="_x0000_s1051" style="position:absolute;left:720;top:-286;width:634;height:2" coordorigin="720,-286" coordsize="634,2">
              <v:shape id="_x0000_s1052" style="position:absolute;left:720;top:-286;width:634;height:2" coordorigin="720,-286" coordsize="634,0" path="m720,-286r634,e" filled="f" strokeweight=".20458mm">
                <v:path arrowok="t"/>
              </v:shape>
            </v:group>
            <v:group id="_x0000_s1049" style="position:absolute;left:725;top:-281;width:2;height:281" coordorigin="725,-281" coordsize="2,281">
              <v:shape id="_x0000_s1050" style="position:absolute;left:725;top:-281;width:2;height:281" coordorigin="725,-281" coordsize="0,281" path="m725,-281l725,e" filled="f" strokeweight=".20458mm">
                <v:path arrowok="t"/>
              </v:shape>
            </v:group>
            <v:group id="_x0000_s1047" style="position:absolute;left:1349;top:-281;width:2;height:281" coordorigin="1349,-281" coordsize="2,281">
              <v:shape id="_x0000_s1048" style="position:absolute;left:1349;top:-281;width:2;height:281" coordorigin="1349,-281" coordsize="0,281" path="m1349,-281r,281e" filled="f" strokeweight=".58pt">
                <v:path arrowok="t"/>
              </v:shape>
            </v:group>
            <v:group id="_x0000_s1045" style="position:absolute;left:720;top:5;width:634;height:2" coordorigin="720,5" coordsize="634,2">
              <v:shape id="_x0000_s1046" style="position:absolute;left:720;top:5;width:634;height:2" coordorigin="720,5" coordsize="634,0" path="m720,5r634,e" filled="f" strokeweight=".20458mm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sz w:val="20"/>
          <w:szCs w:val="20"/>
        </w:rPr>
        <w:t>Have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ou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ever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been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convicted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of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cri</w:t>
      </w:r>
      <w:r w:rsidR="00DC690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(o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er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an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raff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violations)?</w:t>
      </w:r>
      <w:r w:rsidR="00DC690D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YES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 NO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 If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es,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please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state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offense,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date,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and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ocation: </w:t>
      </w:r>
      <w:r w:rsidR="00DC690D"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y are you interested in working</w:t>
      </w:r>
      <w:r w:rsidR="00DC690D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with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young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people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proofErr w:type="gramStart"/>
      <w:r w:rsidR="00DC690D">
        <w:rPr>
          <w:rFonts w:ascii="Times New Roman" w:eastAsia="Times New Roman" w:hAnsi="Times New Roman" w:cs="Times New Roman"/>
          <w:sz w:val="20"/>
          <w:szCs w:val="20"/>
        </w:rPr>
        <w:t xml:space="preserve">in 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gramEnd"/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ca</w:t>
      </w:r>
      <w:r w:rsidR="00DC690D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p</w:t>
      </w:r>
      <w:r w:rsidR="00DC690D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DC690D">
        <w:rPr>
          <w:rFonts w:ascii="Times New Roman" w:eastAsia="Times New Roman" w:hAnsi="Times New Roman" w:cs="Times New Roman"/>
          <w:sz w:val="20"/>
          <w:szCs w:val="20"/>
        </w:rPr>
        <w:t>setting?</w:t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8" w:after="0" w:line="280" w:lineRule="exact"/>
        <w:rPr>
          <w:sz w:val="28"/>
          <w:szCs w:val="28"/>
        </w:rPr>
      </w:pPr>
    </w:p>
    <w:p w:rsidR="000F3BE3" w:rsidRDefault="00DC690D">
      <w:pPr>
        <w:spacing w:after="0" w:line="1252" w:lineRule="auto"/>
        <w:ind w:left="100" w:right="524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al g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program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aff?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personal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goals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hope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lish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from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this experience?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extra-curricular activities are you involved in?</w:t>
      </w:r>
    </w:p>
    <w:p w:rsidR="000F3BE3" w:rsidRDefault="00DC690D">
      <w:pPr>
        <w:spacing w:before="35" w:after="0" w:line="240" w:lineRule="auto"/>
        <w:ind w:left="100" w:right="7136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at 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fun?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Any spec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al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s?</w:t>
      </w:r>
      <w:proofErr w:type="gramEnd"/>
    </w:p>
    <w:p w:rsidR="000F3BE3" w:rsidRDefault="000F3BE3">
      <w:pPr>
        <w:spacing w:after="0" w:line="170" w:lineRule="exact"/>
        <w:rPr>
          <w:sz w:val="17"/>
          <w:szCs w:val="17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after="0" w:line="240" w:lineRule="auto"/>
        <w:ind w:left="100" w:right="620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Please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describe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sical,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ental,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spirit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al val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es.</w:t>
      </w:r>
    </w:p>
    <w:p w:rsidR="000F3BE3" w:rsidRDefault="000F3BE3">
      <w:pPr>
        <w:spacing w:after="0" w:line="170" w:lineRule="exact"/>
        <w:rPr>
          <w:sz w:val="17"/>
          <w:szCs w:val="17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DC690D">
      <w:pPr>
        <w:spacing w:after="0" w:line="240" w:lineRule="auto"/>
        <w:ind w:left="100" w:right="3253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Does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concern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that,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LIT,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wou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accepting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significant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sponsibility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youth?</w:t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7" w:after="0" w:line="280" w:lineRule="exact"/>
        <w:rPr>
          <w:sz w:val="28"/>
          <w:szCs w:val="28"/>
        </w:rPr>
      </w:pPr>
    </w:p>
    <w:p w:rsidR="000F3BE3" w:rsidRDefault="000703E9">
      <w:pPr>
        <w:spacing w:after="0" w:line="240" w:lineRule="auto"/>
        <w:ind w:left="110" w:right="4566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0703E9">
        <w:pict>
          <v:group id="_x0000_s1035" style="position:absolute;left:0;text-align:left;margin-left:35.7pt;margin-top:-.75pt;width:57.55pt;height:15.1pt;z-index:-251653120;mso-position-horizontal-relative:page" coordorigin="714,-16" coordsize="1152,302">
            <v:group id="_x0000_s1042" style="position:absolute;left:720;top:-10;width:1140;height:2" coordorigin="720,-10" coordsize="1140,2">
              <v:shape id="_x0000_s1043" style="position:absolute;left:720;top:-10;width:1140;height:2" coordorigin="720,-10" coordsize="1140,0" path="m720,-10r1140,e" filled="f" strokeweight=".58pt">
                <v:path arrowok="t"/>
              </v:shape>
            </v:group>
            <v:group id="_x0000_s1040" style="position:absolute;left:725;top:-5;width:2;height:281" coordorigin="725,-5" coordsize="2,281">
              <v:shape id="_x0000_s1041" style="position:absolute;left:725;top:-5;width:2;height:281" coordorigin="725,-5" coordsize="0,281" path="m725,-5r,281e" filled="f" strokeweight=".20458mm">
                <v:path arrowok="t"/>
              </v:shape>
            </v:group>
            <v:group id="_x0000_s1038" style="position:absolute;left:1855;top:-5;width:2;height:281" coordorigin="1855,-5" coordsize="2,281">
              <v:shape id="_x0000_s1039" style="position:absolute;left:1855;top:-5;width:2;height:281" coordorigin="1855,-5" coordsize="0,281" path="m1855,-5r,281e" filled="f" strokeweight=".58pt">
                <v:path arrowok="t"/>
              </v:shape>
            </v:group>
            <v:group id="_x0000_s1036" style="position:absolute;left:720;top:280;width:1140;height:2" coordorigin="720,280" coordsize="1140,2">
              <v:shape id="_x0000_s1037" style="position:absolute;left:720;top:280;width:1140;height:2" coordorigin="720,280" coordsize="1140,0" path="m720,280r1140,e" filled="f" strokeweight=".20458mm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References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please</w:t>
      </w:r>
      <w:r w:rsidR="00DC690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list</w:t>
      </w:r>
      <w:r w:rsidR="00DC690D"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three</w:t>
      </w:r>
      <w:r w:rsidR="00DC690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references,</w:t>
      </w:r>
      <w:r w:rsidR="00DC690D">
        <w:rPr>
          <w:rFonts w:ascii="Times New Roman" w:eastAsia="Times New Roman" w:hAnsi="Times New Roman" w:cs="Times New Roman"/>
          <w:spacing w:val="-6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other</w:t>
      </w:r>
      <w:r w:rsidR="00DC690D"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than</w:t>
      </w:r>
      <w:r w:rsidR="00DC690D"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relatives,</w:t>
      </w:r>
      <w:r w:rsidR="00DC690D"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whom we</w:t>
      </w:r>
      <w:r w:rsidR="00DC690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 w:rsidR="00DC690D"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y</w:t>
      </w:r>
      <w:r w:rsidR="00DC690D"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 w:rsidR="00DC690D">
        <w:rPr>
          <w:rFonts w:ascii="Times New Roman" w:eastAsia="Times New Roman" w:hAnsi="Times New Roman" w:cs="Times New Roman"/>
          <w:sz w:val="18"/>
          <w:szCs w:val="18"/>
        </w:rPr>
        <w:t>contact.</w:t>
      </w:r>
    </w:p>
    <w:p w:rsidR="000F3BE3" w:rsidRDefault="000F3BE3">
      <w:pPr>
        <w:spacing w:before="11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5020"/>
          <w:tab w:val="left" w:pos="918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3920"/>
          <w:tab w:val="left" w:pos="6000"/>
          <w:tab w:val="left" w:pos="7120"/>
          <w:tab w:val="left" w:pos="8320"/>
          <w:tab w:val="left" w:pos="9180"/>
          <w:tab w:val="left" w:pos="1032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Zip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Phone(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>)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5020"/>
          <w:tab w:val="left" w:pos="918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3920"/>
          <w:tab w:val="left" w:pos="6000"/>
          <w:tab w:val="left" w:pos="7120"/>
          <w:tab w:val="left" w:pos="8320"/>
          <w:tab w:val="left" w:pos="9180"/>
          <w:tab w:val="left" w:pos="1032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Zip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Phone(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>)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5020"/>
          <w:tab w:val="left" w:pos="918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99"/>
          <w:sz w:val="18"/>
          <w:szCs w:val="18"/>
        </w:rPr>
        <w:t>Name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Relationship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before="6" w:after="0" w:line="240" w:lineRule="exact"/>
        <w:rPr>
          <w:sz w:val="24"/>
          <w:szCs w:val="24"/>
        </w:rPr>
      </w:pPr>
    </w:p>
    <w:p w:rsidR="000F3BE3" w:rsidRDefault="00DC690D">
      <w:pPr>
        <w:tabs>
          <w:tab w:val="left" w:pos="3920"/>
          <w:tab w:val="left" w:pos="6000"/>
          <w:tab w:val="left" w:pos="7120"/>
          <w:tab w:val="left" w:pos="8320"/>
          <w:tab w:val="left" w:pos="9180"/>
          <w:tab w:val="left" w:pos="10320"/>
        </w:tabs>
        <w:spacing w:before="27" w:after="0" w:line="240" w:lineRule="auto"/>
        <w:ind w:left="100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Address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Cit</w:t>
      </w:r>
      <w:r>
        <w:rPr>
          <w:rFonts w:ascii="Times New Roman" w:eastAsia="Times New Roman" w:hAnsi="Times New Roman" w:cs="Times New Roman"/>
          <w:spacing w:val="2"/>
          <w:w w:val="99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State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r>
        <w:rPr>
          <w:rFonts w:ascii="Times New Roman" w:eastAsia="Times New Roman" w:hAnsi="Times New Roman" w:cs="Times New Roman"/>
          <w:w w:val="99"/>
          <w:sz w:val="18"/>
          <w:szCs w:val="18"/>
        </w:rPr>
        <w:t>Zip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Phone(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ab/>
        <w:t>)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u w:val="single" w:color="000000"/>
        </w:rPr>
        <w:tab/>
      </w:r>
    </w:p>
    <w:p w:rsidR="000F3BE3" w:rsidRDefault="000F3BE3">
      <w:pPr>
        <w:spacing w:after="0" w:line="200" w:lineRule="exact"/>
        <w:rPr>
          <w:sz w:val="20"/>
          <w:szCs w:val="20"/>
        </w:rPr>
      </w:pPr>
    </w:p>
    <w:p w:rsidR="000F3BE3" w:rsidRDefault="000F3BE3">
      <w:pPr>
        <w:spacing w:before="11" w:after="0" w:line="260" w:lineRule="exact"/>
        <w:rPr>
          <w:sz w:val="26"/>
          <w:szCs w:val="26"/>
        </w:rPr>
      </w:pPr>
    </w:p>
    <w:p w:rsidR="000F3BE3" w:rsidRDefault="000F3BE3">
      <w:pPr>
        <w:spacing w:after="0"/>
        <w:sectPr w:rsidR="000F3BE3">
          <w:pgSz w:w="12240" w:h="15840"/>
          <w:pgMar w:top="1040" w:right="540" w:bottom="280" w:left="620" w:header="720" w:footer="720" w:gutter="0"/>
          <w:cols w:space="720"/>
        </w:sectPr>
      </w:pPr>
    </w:p>
    <w:p w:rsidR="000F3BE3" w:rsidRDefault="00DC690D">
      <w:pPr>
        <w:tabs>
          <w:tab w:val="left" w:pos="5560"/>
        </w:tabs>
        <w:spacing w:before="23" w:after="0" w:line="240" w:lineRule="auto"/>
        <w:ind w:left="100" w:right="-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App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ant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's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gnature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0F3BE3" w:rsidRDefault="00DC690D">
      <w:pPr>
        <w:tabs>
          <w:tab w:val="left" w:pos="2600"/>
        </w:tabs>
        <w:spacing w:before="23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lastRenderedPageBreak/>
        <w:t>Date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u w:val="single" w:color="000000"/>
        </w:rPr>
        <w:tab/>
      </w:r>
    </w:p>
    <w:p w:rsidR="000F3BE3" w:rsidRDefault="000F3BE3">
      <w:pPr>
        <w:spacing w:after="0"/>
        <w:sectPr w:rsidR="000F3BE3">
          <w:type w:val="continuous"/>
          <w:pgSz w:w="12240" w:h="15840"/>
          <w:pgMar w:top="980" w:right="540" w:bottom="280" w:left="620" w:header="720" w:footer="720" w:gutter="0"/>
          <w:cols w:num="2" w:space="720" w:equalWidth="0">
            <w:col w:w="5563" w:space="100"/>
            <w:col w:w="5417"/>
          </w:cols>
        </w:sectPr>
      </w:pPr>
    </w:p>
    <w:p w:rsidR="000F3BE3" w:rsidRDefault="000F3BE3">
      <w:pPr>
        <w:spacing w:before="10" w:after="0" w:line="260" w:lineRule="exact"/>
        <w:rPr>
          <w:sz w:val="26"/>
          <w:szCs w:val="26"/>
        </w:rPr>
      </w:pPr>
    </w:p>
    <w:p w:rsidR="000F3BE3" w:rsidRDefault="000703E9">
      <w:pPr>
        <w:spacing w:before="1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0703E9">
        <w:pict>
          <v:group id="_x0000_s1026" style="position:absolute;left:0;text-align:left;margin-left:215.5pt;margin-top:14.5pt;width:295pt;height:15pt;z-index:-251652096;mso-position-horizontal-relative:page" coordorigin="4311,291" coordsize="5900,301">
            <v:group id="_x0000_s1033" style="position:absolute;left:4316;top:296;width:5888;height:2" coordorigin="4316,296" coordsize="5888,2">
              <v:shape id="_x0000_s1034" style="position:absolute;left:4316;top:296;width:5888;height:2" coordorigin="4316,296" coordsize="5888,0" path="m4316,296r5889,e" filled="f" strokeweight=".58pt">
                <v:path arrowok="t"/>
              </v:shape>
            </v:group>
            <v:group id="_x0000_s1031" style="position:absolute;left:4321;top:301;width:2;height:280" coordorigin="4321,301" coordsize="2,280">
              <v:shape id="_x0000_s1032" style="position:absolute;left:4321;top:301;width:2;height:280" coordorigin="4321,301" coordsize="0,280" path="m4321,301r,280e" filled="f" strokeweight=".58pt">
                <v:path arrowok="t"/>
              </v:shape>
            </v:group>
            <v:group id="_x0000_s1029" style="position:absolute;left:10200;top:301;width:2;height:280" coordorigin="10200,301" coordsize="2,280">
              <v:shape id="_x0000_s1030" style="position:absolute;left:10200;top:301;width:2;height:280" coordorigin="10200,301" coordsize="0,280" path="m10200,301r,280e" filled="f" strokeweight=".20458mm">
                <v:path arrowok="t"/>
              </v:shape>
            </v:group>
            <v:group id="_x0000_s1027" style="position:absolute;left:4316;top:586;width:5888;height:2" coordorigin="4316,586" coordsize="5888,2">
              <v:shape id="_x0000_s1028" style="position:absolute;left:4316;top:586;width:5888;height:2" coordorigin="4316,586" coordsize="5888,0" path="m4316,586r5889,e" filled="f" strokeweight=".58pt">
                <v:path arrowok="t"/>
              </v:shape>
            </v:group>
            <w10:wrap anchorx="page"/>
          </v:group>
        </w:pic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Thank</w:t>
      </w:r>
      <w:r w:rsidR="00DC690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you for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your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interest</w:t>
      </w:r>
      <w:r w:rsidR="00DC690D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 w:rsidR="00DC690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DC690D">
        <w:rPr>
          <w:rFonts w:ascii="Times New Roman" w:eastAsia="Times New Roman" w:hAnsi="Times New Roman" w:cs="Times New Roman"/>
          <w:b/>
          <w:bCs/>
          <w:sz w:val="24"/>
          <w:szCs w:val="24"/>
        </w:rPr>
        <w:t>Camp Gray!</w:t>
      </w:r>
    </w:p>
    <w:p w:rsidR="000F3BE3" w:rsidRDefault="00DC690D">
      <w:pPr>
        <w:spacing w:before="11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application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Gray,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E10213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Shady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Rd.,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Reedsburg,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53959</w:t>
      </w:r>
    </w:p>
    <w:p w:rsidR="000F3BE3" w:rsidRDefault="00DC690D">
      <w:pPr>
        <w:spacing w:before="13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have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questions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concerns,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608.356.8200 or 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ail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bigfun@ca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pgray.com</w:t>
        </w:r>
      </w:hyperlink>
    </w:p>
    <w:sectPr w:rsidR="000F3BE3" w:rsidSect="000F3BE3">
      <w:type w:val="continuous"/>
      <w:pgSz w:w="12240" w:h="15840"/>
      <w:pgMar w:top="980" w:right="5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</w:compat>
  <w:rsids>
    <w:rsidRoot w:val="000F3BE3"/>
    <w:rsid w:val="000228AE"/>
    <w:rsid w:val="000703E9"/>
    <w:rsid w:val="000F3BE3"/>
    <w:rsid w:val="00277BC3"/>
    <w:rsid w:val="00491274"/>
    <w:rsid w:val="00601286"/>
    <w:rsid w:val="00830623"/>
    <w:rsid w:val="008F4559"/>
    <w:rsid w:val="00DC690D"/>
    <w:rsid w:val="00DD5A3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gfun@campgray.com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997</Words>
  <Characters>4441</Characters>
  <Application>Microsoft Office Word</Application>
  <DocSecurity>0</DocSecurity>
  <Lines>100</Lines>
  <Paragraphs>38</Paragraphs>
  <ScaleCrop>false</ScaleCrop>
  <Company>Camp Gray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2016-11-14T16:38:00Z</dcterms:created>
  <dcterms:modified xsi:type="dcterms:W3CDTF">2016-11-14T16:38:00Z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-650568344</vt:i4>
  </property>
  <property fmtid="{D5CDD505-2E9C-101B-9397-08002B2CF9AE}" pid="3" name="_NewReviewCycle">
    <vt:lpwstr/>
  </property>
  <property fmtid="{D5CDD505-2E9C-101B-9397-08002B2CF9AE}" pid="4" name="_EmailSubject">
    <vt:lpwstr>pdf to word</vt:lpwstr>
  </property>
  <property fmtid="{D5CDD505-2E9C-101B-9397-08002B2CF9AE}" pid="5" name="_AuthorEmail">
    <vt:lpwstr>matt.aderhold@chk.com</vt:lpwstr>
  </property>
  <property fmtid="{D5CDD505-2E9C-101B-9397-08002B2CF9AE}" pid="6" name="_AuthorEmailDisplayName">
    <vt:lpwstr>Matt Aderhold</vt:lpwstr>
  </property>
  <property fmtid="{D5CDD505-2E9C-101B-9397-08002B2CF9AE}" pid="7" name="_ReviewingToolsShownOnce">
    <vt:lpwstr/>
  </property>
</Properties>
</file>