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ABF0" w14:textId="77777777" w:rsidR="00650EA2" w:rsidRDefault="00650EA2">
      <w:pPr>
        <w:jc w:val="center"/>
        <w:rPr>
          <w:rFonts w:ascii="Times New Roman Bold"/>
          <w:sz w:val="32"/>
          <w:szCs w:val="32"/>
          <w:vertAlign w:val="superscript"/>
        </w:rPr>
      </w:pPr>
    </w:p>
    <w:p w14:paraId="1888F460" w14:textId="7286CDA0" w:rsidR="00650EA2" w:rsidRDefault="00DF2351">
      <w:pPr>
        <w:jc w:val="center"/>
        <w:rPr>
          <w:rFonts w:ascii="Times New Roman Bold" w:eastAsia="Times New Roman Bold" w:hAnsi="Times New Roman Bold" w:cs="Times New Roman Bold"/>
          <w:sz w:val="32"/>
          <w:szCs w:val="32"/>
        </w:rPr>
      </w:pPr>
      <w:r>
        <w:rPr>
          <w:rFonts w:ascii="Times New Roman Bold"/>
          <w:sz w:val="32"/>
          <w:szCs w:val="32"/>
          <w:vertAlign w:val="superscript"/>
        </w:rPr>
        <w:t>20</w:t>
      </w:r>
      <w:r w:rsidR="006D4AC7">
        <w:rPr>
          <w:rFonts w:ascii="Times New Roman Bold"/>
          <w:sz w:val="32"/>
          <w:szCs w:val="32"/>
          <w:vertAlign w:val="superscript"/>
        </w:rPr>
        <w:t>2</w:t>
      </w:r>
      <w:r w:rsidR="00650EA2">
        <w:rPr>
          <w:rFonts w:ascii="Times New Roman Bold"/>
          <w:sz w:val="32"/>
          <w:szCs w:val="32"/>
          <w:vertAlign w:val="superscript"/>
        </w:rPr>
        <w:t>6</w:t>
      </w:r>
      <w:r>
        <w:rPr>
          <w:rFonts w:ascii="Times New Roman Bold"/>
          <w:sz w:val="32"/>
          <w:szCs w:val="32"/>
          <w:vertAlign w:val="superscript"/>
        </w:rPr>
        <w:t xml:space="preserve"> </w:t>
      </w:r>
      <w:r>
        <w:rPr>
          <w:rFonts w:ascii="Times New Roman Bold"/>
          <w:sz w:val="32"/>
          <w:szCs w:val="32"/>
        </w:rPr>
        <w:t>Cedarbrook Camp</w:t>
      </w:r>
      <w:r>
        <w:rPr>
          <w:rFonts w:ascii="Times New Roman Bold"/>
          <w:vertAlign w:val="superscript"/>
        </w:rPr>
        <w:t>TM</w:t>
      </w:r>
      <w:r>
        <w:rPr>
          <w:rFonts w:ascii="Times New Roman Bold"/>
          <w:sz w:val="32"/>
          <w:szCs w:val="32"/>
        </w:rPr>
        <w:t xml:space="preserve"> of Ohio</w:t>
      </w:r>
      <w:r>
        <w:rPr>
          <w:rFonts w:ascii="Times New Roman Bold"/>
          <w:sz w:val="32"/>
          <w:szCs w:val="32"/>
          <w:vertAlign w:val="superscript"/>
        </w:rPr>
        <w:t xml:space="preserve"> 20</w:t>
      </w:r>
      <w:r w:rsidR="006D4AC7">
        <w:rPr>
          <w:rFonts w:ascii="Times New Roman Bold"/>
          <w:sz w:val="32"/>
          <w:szCs w:val="32"/>
          <w:vertAlign w:val="superscript"/>
        </w:rPr>
        <w:t>2</w:t>
      </w:r>
      <w:r w:rsidR="00650EA2">
        <w:rPr>
          <w:rFonts w:ascii="Times New Roman Bold"/>
          <w:sz w:val="32"/>
          <w:szCs w:val="32"/>
          <w:vertAlign w:val="superscript"/>
        </w:rPr>
        <w:t>6</w:t>
      </w:r>
    </w:p>
    <w:p w14:paraId="5913C6B6" w14:textId="77777777" w:rsidR="00650EA2" w:rsidRDefault="00650EA2">
      <w:pPr>
        <w:rPr>
          <w:rFonts w:ascii="Times New Roman Bold" w:eastAsia="Times New Roman Bold" w:hAnsi="Times New Roman Bold" w:cs="Times New Roman Bold"/>
          <w:sz w:val="16"/>
          <w:szCs w:val="16"/>
        </w:rPr>
      </w:pPr>
    </w:p>
    <w:p w14:paraId="66BB2B07" w14:textId="3AFE60D9" w:rsidR="00650EA2" w:rsidRPr="006D4AC7" w:rsidRDefault="00DF2351">
      <w:pPr>
        <w:rPr>
          <w:rFonts w:ascii="Times New Roman Bold" w:eastAsia="Times New Roman Bold" w:hAnsi="Times New Roman Bold" w:cs="Times New Roman Bold"/>
          <w:szCs w:val="22"/>
        </w:rPr>
      </w:pPr>
      <w:r>
        <w:rPr>
          <w:b/>
          <w:bCs/>
          <w:i/>
          <w:iCs/>
          <w:u w:val="single"/>
        </w:rPr>
        <w:t xml:space="preserve">Drop off time: Sunday </w:t>
      </w:r>
      <w:r w:rsidR="006D4AC7">
        <w:rPr>
          <w:b/>
          <w:i/>
          <w:sz w:val="28"/>
          <w:u w:val="single"/>
        </w:rPr>
        <w:t>1</w:t>
      </w:r>
      <w:r>
        <w:rPr>
          <w:b/>
          <w:i/>
          <w:sz w:val="28"/>
          <w:u w:val="single"/>
        </w:rPr>
        <w:t>:00-4:00</w:t>
      </w:r>
      <w:r w:rsidR="00B73DD3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pm</w:t>
      </w:r>
      <w:r w:rsidR="00B73DD3">
        <w:rPr>
          <w:b/>
          <w:i/>
          <w:szCs w:val="22"/>
          <w:u w:val="single"/>
        </w:rPr>
        <w:t xml:space="preserve"> (SignUp Genius </w:t>
      </w:r>
      <w:r w:rsidR="00F52CB9">
        <w:rPr>
          <w:b/>
          <w:i/>
          <w:szCs w:val="22"/>
          <w:u w:val="single"/>
        </w:rPr>
        <w:t>will be sent 2 weeks prior</w:t>
      </w:r>
      <w:r w:rsidR="00A26BB9">
        <w:rPr>
          <w:b/>
          <w:i/>
          <w:szCs w:val="22"/>
          <w:u w:val="single"/>
        </w:rPr>
        <w:t xml:space="preserve"> so you can </w:t>
      </w:r>
      <w:r w:rsidR="00247A44">
        <w:rPr>
          <w:b/>
          <w:i/>
          <w:szCs w:val="22"/>
          <w:u w:val="single"/>
        </w:rPr>
        <w:t>pick)</w:t>
      </w:r>
    </w:p>
    <w:p w14:paraId="356E8F80" w14:textId="30C68393" w:rsidR="00650EA2" w:rsidRPr="00247A44" w:rsidRDefault="00DF235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Pick-up time: Saturday,</w:t>
      </w:r>
      <w:r>
        <w:rPr>
          <w:b/>
          <w:i/>
          <w:sz w:val="28"/>
          <w:u w:val="single"/>
        </w:rPr>
        <w:t xml:space="preserve"> </w:t>
      </w:r>
      <w:r w:rsidR="00B73DD3">
        <w:rPr>
          <w:b/>
          <w:bCs/>
          <w:i/>
          <w:iCs/>
          <w:sz w:val="28"/>
          <w:u w:val="single"/>
        </w:rPr>
        <w:t>8:30-</w:t>
      </w:r>
      <w:r w:rsidR="00650EA2">
        <w:rPr>
          <w:b/>
          <w:bCs/>
          <w:i/>
          <w:iCs/>
          <w:sz w:val="28"/>
          <w:u w:val="single"/>
        </w:rPr>
        <w:t>9:30</w:t>
      </w:r>
      <w:r w:rsidR="00B73DD3">
        <w:rPr>
          <w:b/>
          <w:bCs/>
          <w:i/>
          <w:iCs/>
          <w:sz w:val="28"/>
          <w:u w:val="single"/>
        </w:rPr>
        <w:t xml:space="preserve"> </w:t>
      </w:r>
      <w:r w:rsidR="004E395F" w:rsidRPr="00247A44">
        <w:rPr>
          <w:b/>
          <w:bCs/>
          <w:i/>
          <w:iCs/>
          <w:sz w:val="28"/>
          <w:u w:val="single"/>
        </w:rPr>
        <w:t>am</w:t>
      </w:r>
      <w:r w:rsidR="004E395F" w:rsidRPr="00247A44">
        <w:rPr>
          <w:b/>
          <w:bCs/>
          <w:i/>
          <w:iCs/>
          <w:u w:val="single"/>
        </w:rPr>
        <w:t xml:space="preserve"> (</w:t>
      </w:r>
      <w:r w:rsidR="00F52CB9" w:rsidRPr="00247A44">
        <w:rPr>
          <w:b/>
          <w:bCs/>
          <w:i/>
          <w:iCs/>
          <w:u w:val="single"/>
        </w:rPr>
        <w:t>SignUp Genius for time slots</w:t>
      </w:r>
      <w:r w:rsidR="00A26BB9" w:rsidRPr="00247A44">
        <w:rPr>
          <w:b/>
          <w:bCs/>
          <w:i/>
          <w:iCs/>
          <w:u w:val="single"/>
        </w:rPr>
        <w:t>)</w:t>
      </w:r>
    </w:p>
    <w:p w14:paraId="6D83E0D0" w14:textId="77777777" w:rsidR="00650EA2" w:rsidRPr="00247A44" w:rsidRDefault="00650EA2">
      <w:pPr>
        <w:rPr>
          <w:b/>
          <w:bCs/>
          <w:i/>
          <w:iCs/>
        </w:rPr>
      </w:pPr>
    </w:p>
    <w:p w14:paraId="7754780E" w14:textId="77777777" w:rsidR="00650EA2" w:rsidRDefault="00DF2351">
      <w:pPr>
        <w:jc w:val="center"/>
        <w:rPr>
          <w:sz w:val="32"/>
          <w:szCs w:val="32"/>
        </w:rPr>
      </w:pPr>
      <w:r>
        <w:rPr>
          <w:sz w:val="32"/>
          <w:szCs w:val="32"/>
        </w:rPr>
        <w:t>*What To Bring*</w:t>
      </w:r>
    </w:p>
    <w:p w14:paraId="7E8EB1E2" w14:textId="77777777" w:rsidR="00CB6ED5" w:rsidRDefault="00CB6ED5">
      <w:pPr>
        <w:jc w:val="center"/>
        <w:sectPr w:rsidR="00CB6ED5">
          <w:headerReference w:type="default" r:id="rId7"/>
          <w:footerReference w:type="default" r:id="rId8"/>
          <w:pgSz w:w="12240" w:h="15840"/>
          <w:pgMar w:top="720" w:right="864" w:bottom="720" w:left="864" w:header="720" w:footer="720" w:gutter="0"/>
          <w:cols w:space="720"/>
        </w:sectPr>
      </w:pPr>
    </w:p>
    <w:p w14:paraId="434B3498" w14:textId="73A21351" w:rsidR="00CB6ED5" w:rsidRDefault="00DF2351">
      <w:r>
        <w:t>______ shirts/t-shirts (modest)</w:t>
      </w:r>
    </w:p>
    <w:p w14:paraId="372D910C" w14:textId="567BEDE8" w:rsidR="00650EA2" w:rsidRDefault="00DF2351">
      <w:r>
        <w:t>______ shorts (modest</w:t>
      </w:r>
      <w:r w:rsidR="00650EA2">
        <w:t>, not too tight, not too short</w:t>
      </w:r>
      <w:r>
        <w:t>)</w:t>
      </w:r>
    </w:p>
    <w:p w14:paraId="6A224D6D" w14:textId="77777777" w:rsidR="00650EA2" w:rsidRDefault="00DF2351">
      <w:r>
        <w:t>______ underwear</w:t>
      </w:r>
    </w:p>
    <w:p w14:paraId="41014728" w14:textId="77777777" w:rsidR="00650EA2" w:rsidRDefault="00DF2351">
      <w:r>
        <w:t>______ socks</w:t>
      </w:r>
    </w:p>
    <w:p w14:paraId="6913AD55" w14:textId="258A68BF" w:rsidR="00650EA2" w:rsidRDefault="00DF2351">
      <w:pPr>
        <w:rPr>
          <w:sz w:val="20"/>
          <w:szCs w:val="20"/>
        </w:rPr>
      </w:pPr>
      <w:r>
        <w:t xml:space="preserve">______ </w:t>
      </w:r>
      <w:r w:rsidR="00650EA2">
        <w:t>**</w:t>
      </w:r>
      <w:r>
        <w:t>water bottle</w:t>
      </w:r>
      <w:r w:rsidR="00650EA2">
        <w:t>**</w:t>
      </w:r>
      <w:r>
        <w:t xml:space="preserve"> </w:t>
      </w:r>
      <w:r>
        <w:rPr>
          <w:sz w:val="20"/>
          <w:szCs w:val="20"/>
        </w:rPr>
        <w:t>(labeled with complete name)</w:t>
      </w:r>
    </w:p>
    <w:p w14:paraId="32ED93FC" w14:textId="622ADD5A" w:rsidR="00650EA2" w:rsidRPr="00BF1874" w:rsidRDefault="00DF2351">
      <w:pPr>
        <w:rPr>
          <w:b/>
        </w:rPr>
      </w:pPr>
      <w:r w:rsidRPr="00BF1874">
        <w:rPr>
          <w:b/>
        </w:rPr>
        <w:t>______ water shoes for the Glen</w:t>
      </w:r>
      <w:r w:rsidR="00650EA2">
        <w:rPr>
          <w:b/>
        </w:rPr>
        <w:t xml:space="preserve"> (not crocs)</w:t>
      </w:r>
    </w:p>
    <w:p w14:paraId="5F52F8EC" w14:textId="77777777" w:rsidR="00650EA2" w:rsidRDefault="00DF2351">
      <w:r>
        <w:t>______ long pants</w:t>
      </w:r>
    </w:p>
    <w:p w14:paraId="0D244F6D" w14:textId="77777777" w:rsidR="00650EA2" w:rsidRDefault="00DF2351">
      <w:r>
        <w:t>______ jacket/ sweatshirt/ sweater</w:t>
      </w:r>
    </w:p>
    <w:p w14:paraId="4507CC55" w14:textId="6839C291" w:rsidR="00650EA2" w:rsidRDefault="00DF2351">
      <w:r>
        <w:t>______ swimsuit (modest</w:t>
      </w:r>
      <w:r w:rsidR="00650EA2">
        <w:t>, no bikinis</w:t>
      </w:r>
      <w:r>
        <w:t>)</w:t>
      </w:r>
    </w:p>
    <w:p w14:paraId="5736BA82" w14:textId="77777777" w:rsidR="00650EA2" w:rsidRDefault="00DF2351">
      <w:r>
        <w:t>______ pajamas</w:t>
      </w:r>
    </w:p>
    <w:p w14:paraId="699E0110" w14:textId="77777777" w:rsidR="00650EA2" w:rsidRDefault="00DF2351">
      <w:pPr>
        <w:tabs>
          <w:tab w:val="left" w:pos="810"/>
        </w:tabs>
        <w:ind w:left="810" w:hanging="810"/>
      </w:pPr>
      <w:r>
        <w:t>______ toiletries - in a bucket (if desired)</w:t>
      </w:r>
    </w:p>
    <w:p w14:paraId="6D9BBBF8" w14:textId="77777777" w:rsidR="00650EA2" w:rsidRDefault="00DF2351">
      <w:r>
        <w:t xml:space="preserve">______ </w:t>
      </w:r>
      <w:r w:rsidRPr="00BF1874">
        <w:rPr>
          <w:b/>
        </w:rPr>
        <w:t>sleeping bag</w:t>
      </w:r>
      <w:r>
        <w:t xml:space="preserve"> and sheets/blankets</w:t>
      </w:r>
    </w:p>
    <w:p w14:paraId="0A870E49" w14:textId="77777777" w:rsidR="00650EA2" w:rsidRDefault="00DF2351">
      <w:pPr>
        <w:rPr>
          <w:sz w:val="20"/>
          <w:szCs w:val="20"/>
        </w:rPr>
      </w:pPr>
      <w:r>
        <w:t xml:space="preserve">______ envelopes/ stamps </w:t>
      </w:r>
      <w:r>
        <w:rPr>
          <w:sz w:val="20"/>
          <w:szCs w:val="20"/>
        </w:rPr>
        <w:t>(to write home)</w:t>
      </w:r>
    </w:p>
    <w:p w14:paraId="7A3BBD4A" w14:textId="58293660" w:rsidR="00650EA2" w:rsidRDefault="00DF2351">
      <w:r>
        <w:t>______ closed toe shoes (2 pair)</w:t>
      </w:r>
      <w:r w:rsidR="00650EA2">
        <w:t xml:space="preserve"> no flip flops</w:t>
      </w:r>
    </w:p>
    <w:p w14:paraId="60D9B79E" w14:textId="77777777" w:rsidR="00CB6ED5" w:rsidRDefault="00DF2351">
      <w:r>
        <w:t>_______ Bible/ notebook/ pencils and/or pens</w:t>
      </w:r>
    </w:p>
    <w:p w14:paraId="1B660C6E" w14:textId="5051BECF" w:rsidR="00650EA2" w:rsidRDefault="00DF2351">
      <w:r>
        <w:t>_______ insect repellent</w:t>
      </w:r>
    </w:p>
    <w:p w14:paraId="34F79E3F" w14:textId="77777777" w:rsidR="00650EA2" w:rsidRDefault="00DF2351">
      <w:r>
        <w:t>_______ flashlight/ extra batteries</w:t>
      </w:r>
    </w:p>
    <w:p w14:paraId="1A7E98E7" w14:textId="77777777" w:rsidR="00650EA2" w:rsidRDefault="00DF2351">
      <w:r>
        <w:t>_______ rain gear</w:t>
      </w:r>
    </w:p>
    <w:p w14:paraId="05BC8A5F" w14:textId="77777777" w:rsidR="00650EA2" w:rsidRDefault="00DF2351">
      <w:r>
        <w:t>_______ hat (if desired)</w:t>
      </w:r>
    </w:p>
    <w:p w14:paraId="2D1517AF" w14:textId="77777777" w:rsidR="00650EA2" w:rsidRDefault="00DF2351">
      <w:r>
        <w:t>_______ beach towel</w:t>
      </w:r>
    </w:p>
    <w:p w14:paraId="1D3A5EC1" w14:textId="77777777" w:rsidR="00650EA2" w:rsidRDefault="00DF2351">
      <w:r>
        <w:t>_______ sunscreen</w:t>
      </w:r>
    </w:p>
    <w:p w14:paraId="6351E535" w14:textId="740A3931" w:rsidR="00650EA2" w:rsidRDefault="00DF2351">
      <w:r>
        <w:t xml:space="preserve">_______ pillow/ </w:t>
      </w:r>
      <w:r w:rsidR="00857AC7">
        <w:t>pillowcase</w:t>
      </w:r>
    </w:p>
    <w:p w14:paraId="57D30CF3" w14:textId="5A47B887" w:rsidR="00650EA2" w:rsidRDefault="00DF2351">
      <w:pPr>
        <w:rPr>
          <w:sz w:val="20"/>
          <w:szCs w:val="20"/>
        </w:rPr>
      </w:pPr>
      <w:r>
        <w:t>_______ laundry bag</w:t>
      </w:r>
      <w:r w:rsidR="00D15738">
        <w:t xml:space="preserve"> (a garbage bag will do)</w:t>
      </w:r>
    </w:p>
    <w:p w14:paraId="56A4B94B" w14:textId="77777777" w:rsidR="00650EA2" w:rsidRDefault="00DF2351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_______ flip flops for shower house ONLY</w:t>
      </w:r>
    </w:p>
    <w:p w14:paraId="0865451F" w14:textId="77777777" w:rsidR="00650EA2" w:rsidRDefault="00DF2351">
      <w:r>
        <w:t>_______ towels/ washcloth</w:t>
      </w:r>
    </w:p>
    <w:p w14:paraId="301965B1" w14:textId="77777777" w:rsidR="00650EA2" w:rsidRDefault="00DF2351">
      <w:pPr>
        <w:rPr>
          <w:sz w:val="20"/>
          <w:szCs w:val="20"/>
        </w:rPr>
      </w:pPr>
      <w:r>
        <w:t xml:space="preserve">_______ camera </w:t>
      </w:r>
      <w:r>
        <w:rPr>
          <w:sz w:val="20"/>
          <w:szCs w:val="20"/>
        </w:rPr>
        <w:t>(optional)</w:t>
      </w:r>
    </w:p>
    <w:p w14:paraId="595F1050" w14:textId="77777777" w:rsidR="00650EA2" w:rsidRDefault="00DF2351">
      <w:pPr>
        <w:rPr>
          <w:sz w:val="20"/>
          <w:szCs w:val="20"/>
        </w:rPr>
      </w:pPr>
      <w:r>
        <w:t xml:space="preserve">_______ books/ quiet activities </w:t>
      </w:r>
      <w:r>
        <w:rPr>
          <w:sz w:val="20"/>
          <w:szCs w:val="20"/>
        </w:rPr>
        <w:t>(for rest hour)</w:t>
      </w:r>
    </w:p>
    <w:p w14:paraId="2F01C52D" w14:textId="60453A07" w:rsidR="00D15738" w:rsidRDefault="00DF2351">
      <w:pPr>
        <w:sectPr w:rsidR="00D15738">
          <w:headerReference w:type="default" r:id="rId9"/>
          <w:footerReference w:type="default" r:id="rId10"/>
          <w:type w:val="continuous"/>
          <w:pgSz w:w="12240" w:h="15840"/>
          <w:pgMar w:top="720" w:right="864" w:bottom="720" w:left="864" w:header="720" w:footer="720" w:gutter="0"/>
          <w:cols w:num="2" w:space="720" w:equalWidth="0">
            <w:col w:w="4896" w:space="720"/>
            <w:col w:w="4896"/>
          </w:cols>
        </w:sectPr>
      </w:pPr>
      <w:r>
        <w:t xml:space="preserve">_______ </w:t>
      </w:r>
      <w:r w:rsidR="00650EA2">
        <w:t>backpack</w:t>
      </w:r>
      <w:r>
        <w:t xml:space="preserve"> or sling bag</w:t>
      </w:r>
    </w:p>
    <w:p w14:paraId="246D881B" w14:textId="77777777" w:rsidR="00650EA2" w:rsidRDefault="00650EA2"/>
    <w:p w14:paraId="190B433C" w14:textId="77777777" w:rsidR="00650EA2" w:rsidRDefault="00DF235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What </w:t>
      </w:r>
      <w:r>
        <w:rPr>
          <w:rFonts w:ascii="Times New Roman Bold"/>
          <w:sz w:val="32"/>
          <w:szCs w:val="32"/>
        </w:rPr>
        <w:t>Not</w:t>
      </w:r>
      <w:r>
        <w:rPr>
          <w:sz w:val="32"/>
          <w:szCs w:val="32"/>
        </w:rPr>
        <w:t xml:space="preserve"> To Bring*</w:t>
      </w:r>
    </w:p>
    <w:p w14:paraId="601F1CF4" w14:textId="77777777" w:rsidR="00650EA2" w:rsidRDefault="00650EA2">
      <w:pPr>
        <w:rPr>
          <w:sz w:val="32"/>
          <w:szCs w:val="32"/>
        </w:rPr>
      </w:pPr>
    </w:p>
    <w:p w14:paraId="24A69369" w14:textId="5D9646CC" w:rsidR="00650EA2" w:rsidRDefault="00DF2351">
      <w:pPr>
        <w:tabs>
          <w:tab w:val="left" w:pos="810"/>
        </w:tabs>
      </w:pPr>
      <w:r>
        <w:tab/>
        <w:t>Gum</w:t>
      </w:r>
      <w:r w:rsidR="00650EA2">
        <w:tab/>
      </w:r>
      <w:r>
        <w:tab/>
      </w:r>
      <w:r>
        <w:tab/>
      </w:r>
      <w:r w:rsidR="00D15738">
        <w:t xml:space="preserve">  </w:t>
      </w:r>
      <w:r>
        <w:t>Clothing advertising drugs/ alcohol</w:t>
      </w:r>
      <w:r>
        <w:tab/>
      </w:r>
      <w:r>
        <w:tab/>
        <w:t>Electronic Games/Devices</w:t>
      </w:r>
    </w:p>
    <w:p w14:paraId="2571E3A9" w14:textId="4017C2C5" w:rsidR="00650EA2" w:rsidRDefault="00DF2351">
      <w:pPr>
        <w:tabs>
          <w:tab w:val="left" w:pos="810"/>
        </w:tabs>
      </w:pPr>
      <w:r>
        <w:tab/>
      </w:r>
      <w:r>
        <w:rPr>
          <w:rFonts w:ascii="Times New Roman Bold"/>
          <w:b/>
          <w:u w:val="single"/>
        </w:rPr>
        <w:t>C</w:t>
      </w:r>
      <w:r w:rsidR="00D15738">
        <w:rPr>
          <w:rFonts w:ascii="Times New Roman Bold"/>
          <w:b/>
          <w:u w:val="single"/>
        </w:rPr>
        <w:t>ELL PHONES</w:t>
      </w:r>
      <w:r>
        <w:tab/>
      </w:r>
      <w:r w:rsidR="00D15738">
        <w:t xml:space="preserve">  </w:t>
      </w:r>
      <w:r>
        <w:t>Cropped/ tight tops or shorts</w:t>
      </w:r>
      <w:r>
        <w:tab/>
      </w:r>
      <w:r>
        <w:tab/>
      </w:r>
      <w:r>
        <w:tab/>
        <w:t>CD Players/ MP3 Players</w:t>
      </w:r>
    </w:p>
    <w:p w14:paraId="58B663EF" w14:textId="50E006E0" w:rsidR="00D15738" w:rsidRDefault="00D15738">
      <w:pPr>
        <w:tabs>
          <w:tab w:val="left" w:pos="810"/>
        </w:tabs>
      </w:pPr>
      <w:r>
        <w:tab/>
        <w:t>Smart Watches</w:t>
      </w:r>
      <w:r>
        <w:tab/>
        <w:t xml:space="preserve">  flip-flops/open-toe sandals</w:t>
      </w:r>
      <w:r w:rsidR="00650EA2">
        <w:tab/>
      </w:r>
      <w:r w:rsidR="00650EA2">
        <w:tab/>
      </w:r>
      <w:r w:rsidR="00650EA2">
        <w:tab/>
        <w:t>No Candy/Snacks in the cabins</w:t>
      </w:r>
    </w:p>
    <w:p w14:paraId="1D378CEF" w14:textId="77777777" w:rsidR="00650EA2" w:rsidRDefault="00650EA2">
      <w:pPr>
        <w:tabs>
          <w:tab w:val="left" w:pos="810"/>
        </w:tabs>
      </w:pPr>
    </w:p>
    <w:p w14:paraId="77266BB0" w14:textId="77777777" w:rsidR="00650EA2" w:rsidRDefault="00DF2351">
      <w:pPr>
        <w:tabs>
          <w:tab w:val="left" w:pos="810"/>
        </w:tabs>
        <w:rPr>
          <w:sz w:val="28"/>
          <w:szCs w:val="28"/>
        </w:rPr>
      </w:pPr>
      <w:r>
        <w:rPr>
          <w:sz w:val="28"/>
          <w:szCs w:val="28"/>
        </w:rPr>
        <w:t>*Cedarbrook Camp of Ohio is not responsible for the loss of personal items.</w:t>
      </w:r>
    </w:p>
    <w:p w14:paraId="17FE27FD" w14:textId="77777777" w:rsidR="00650EA2" w:rsidRDefault="00650EA2">
      <w:pPr>
        <w:tabs>
          <w:tab w:val="left" w:pos="810"/>
        </w:tabs>
        <w:rPr>
          <w:sz w:val="28"/>
          <w:szCs w:val="28"/>
        </w:rPr>
      </w:pPr>
    </w:p>
    <w:p w14:paraId="0C50E1DD" w14:textId="77777777" w:rsidR="00650EA2" w:rsidRDefault="00DF2351">
      <w:pPr>
        <w:tabs>
          <w:tab w:val="left" w:pos="810"/>
          <w:tab w:val="left" w:pos="2160"/>
        </w:tabs>
      </w:pPr>
      <w:r>
        <w:t>Mailing address:</w:t>
      </w:r>
      <w:r>
        <w:tab/>
        <w:t>Cedarbrook Camp of Ohio            Emergency phone #: 440-571-1459</w:t>
      </w:r>
    </w:p>
    <w:p w14:paraId="15F5A3AB" w14:textId="4DD1CDBB" w:rsidR="00650EA2" w:rsidRDefault="00DF2351">
      <w:pPr>
        <w:tabs>
          <w:tab w:val="left" w:pos="810"/>
          <w:tab w:val="left" w:pos="2160"/>
        </w:tabs>
      </w:pPr>
      <w:r>
        <w:t xml:space="preserve">(July </w:t>
      </w:r>
      <w:r w:rsidR="00650EA2">
        <w:t>5</w:t>
      </w:r>
      <w:r w:rsidR="00D15738">
        <w:t xml:space="preserve">- Aug </w:t>
      </w:r>
      <w:r w:rsidR="00650EA2">
        <w:t>5</w:t>
      </w:r>
      <w:r>
        <w:t>)</w:t>
      </w:r>
      <w:r>
        <w:tab/>
        <w:t>c/o Stony Glen Camp</w:t>
      </w:r>
    </w:p>
    <w:p w14:paraId="0B949C6F" w14:textId="0D292D50" w:rsidR="00650EA2" w:rsidRDefault="00DF2351">
      <w:pPr>
        <w:tabs>
          <w:tab w:val="left" w:pos="810"/>
          <w:tab w:val="left" w:pos="2160"/>
        </w:tabs>
      </w:pPr>
      <w:r>
        <w:tab/>
      </w:r>
      <w:r>
        <w:tab/>
        <w:t>5300 West Loveland Rd.</w:t>
      </w:r>
    </w:p>
    <w:p w14:paraId="5F420279" w14:textId="7FBC1E11" w:rsidR="00650EA2" w:rsidRDefault="00DF2351">
      <w:pPr>
        <w:tabs>
          <w:tab w:val="left" w:pos="810"/>
          <w:tab w:val="left" w:pos="2160"/>
        </w:tabs>
      </w:pPr>
      <w:r>
        <w:tab/>
      </w:r>
      <w:r>
        <w:tab/>
        <w:t>Madison, OH 44057</w:t>
      </w:r>
    </w:p>
    <w:p w14:paraId="0265C5FC" w14:textId="77777777" w:rsidR="00650EA2" w:rsidRDefault="00650EA2">
      <w:pPr>
        <w:tabs>
          <w:tab w:val="left" w:pos="810"/>
          <w:tab w:val="left" w:pos="2160"/>
        </w:tabs>
      </w:pPr>
    </w:p>
    <w:p w14:paraId="156908DA" w14:textId="2A87AC6A" w:rsidR="00650EA2" w:rsidRDefault="00DF2351">
      <w:pPr>
        <w:tabs>
          <w:tab w:val="left" w:pos="810"/>
          <w:tab w:val="left" w:pos="2160"/>
        </w:tabs>
      </w:pPr>
      <w:r>
        <w:t xml:space="preserve">We suggest you send your camper a letter several days before they come to camp so they will receive mail early in the week. Mail delivery is very </w:t>
      </w:r>
      <w:r w:rsidR="00650EA2">
        <w:t>slow,</w:t>
      </w:r>
      <w:r>
        <w:t xml:space="preserve"> and many campers are disappointed when they don</w:t>
      </w:r>
      <w:r>
        <w:rPr>
          <w:rFonts w:hAnsi="Times New Roman"/>
        </w:rPr>
        <w:t>’</w:t>
      </w:r>
      <w:r>
        <w:t>t get mail from home because it arrived after their week in camp.</w:t>
      </w:r>
      <w:r w:rsidR="005D0D43">
        <w:t xml:space="preserve"> You can also </w:t>
      </w:r>
      <w:r w:rsidR="00247A44">
        <w:t>purchase emails</w:t>
      </w:r>
      <w:r w:rsidR="00650EA2">
        <w:t xml:space="preserve"> to be delivered each day at noon</w:t>
      </w:r>
      <w:r w:rsidR="00247A44">
        <w:t xml:space="preserve"> through Ultracamp.</w:t>
      </w:r>
    </w:p>
    <w:p w14:paraId="79853E6E" w14:textId="77777777" w:rsidR="00650EA2" w:rsidRDefault="00650EA2">
      <w:pPr>
        <w:tabs>
          <w:tab w:val="left" w:pos="810"/>
          <w:tab w:val="left" w:pos="2160"/>
        </w:tabs>
      </w:pPr>
    </w:p>
    <w:p w14:paraId="07B8EB64" w14:textId="77777777" w:rsidR="00650EA2" w:rsidRDefault="00DF2351">
      <w:pPr>
        <w:tabs>
          <w:tab w:val="left" w:pos="810"/>
          <w:tab w:val="left" w:pos="2160"/>
        </w:tabs>
      </w:pPr>
      <w:r>
        <w:t xml:space="preserve">Directions:  Cedarbrook Camp of Ohio is located approximately 35 miles east of Cleveland. Coming from Cleveland, take I-90 East to Route 528. Follow 528 south approximately 4 miles to Ford Road. Turn right on Ford Road and follow to West Loveland Rd. (approximately 1.5 miles) Do </w:t>
      </w:r>
      <w:r>
        <w:rPr>
          <w:rFonts w:ascii="Times New Roman Bold"/>
          <w:u w:val="single"/>
        </w:rPr>
        <w:t>Not</w:t>
      </w:r>
      <w:r>
        <w:t xml:space="preserve"> turn onto East Loveland! Turn right onto West Loveland Rd. When you pass under the Stony Glen Camp sign follow the main road bearing to the left into main camp. </w:t>
      </w:r>
    </w:p>
    <w:sectPr w:rsidR="0064660C">
      <w:headerReference w:type="default" r:id="rId11"/>
      <w:footerReference w:type="default" r:id="rId12"/>
      <w:type w:val="continuous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AE32" w14:textId="77777777" w:rsidR="009A10D5" w:rsidRDefault="009A10D5">
      <w:r>
        <w:separator/>
      </w:r>
    </w:p>
  </w:endnote>
  <w:endnote w:type="continuationSeparator" w:id="0">
    <w:p w14:paraId="1898A7E7" w14:textId="77777777" w:rsidR="009A10D5" w:rsidRDefault="009A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16E7" w14:textId="77777777" w:rsidR="00650EA2" w:rsidRDefault="00650EA2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8B5F" w14:textId="77777777" w:rsidR="00650EA2" w:rsidRDefault="00650EA2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BF63" w14:textId="77777777" w:rsidR="00650EA2" w:rsidRDefault="00650EA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DA1C" w14:textId="77777777" w:rsidR="009A10D5" w:rsidRDefault="009A10D5">
      <w:r>
        <w:separator/>
      </w:r>
    </w:p>
  </w:footnote>
  <w:footnote w:type="continuationSeparator" w:id="0">
    <w:p w14:paraId="2D785F0D" w14:textId="77777777" w:rsidR="009A10D5" w:rsidRDefault="009A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AB5D" w14:textId="77777777" w:rsidR="00650EA2" w:rsidRDefault="00650EA2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41DC" w14:textId="77777777" w:rsidR="00650EA2" w:rsidRDefault="00650EA2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6C60" w14:textId="77777777" w:rsidR="00650EA2" w:rsidRDefault="00650EA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0992"/>
    <w:multiLevelType w:val="hybridMultilevel"/>
    <w:tmpl w:val="AD2A9C4C"/>
    <w:lvl w:ilvl="0" w:tplc="986E2B64">
      <w:start w:val="1"/>
      <w:numFmt w:val="decimal"/>
      <w:lvlText w:val="%1."/>
      <w:lvlJc w:val="left"/>
      <w:pPr>
        <w:ind w:left="720" w:hanging="360"/>
      </w:pPr>
    </w:lvl>
    <w:lvl w:ilvl="1" w:tplc="F266D096">
      <w:start w:val="1"/>
      <w:numFmt w:val="decimal"/>
      <w:lvlText w:val="%2."/>
      <w:lvlJc w:val="left"/>
      <w:pPr>
        <w:ind w:left="1440" w:hanging="1080"/>
      </w:pPr>
    </w:lvl>
    <w:lvl w:ilvl="2" w:tplc="B0A8D0F4">
      <w:start w:val="1"/>
      <w:numFmt w:val="decimal"/>
      <w:lvlText w:val="%3."/>
      <w:lvlJc w:val="left"/>
      <w:pPr>
        <w:ind w:left="2160" w:hanging="1980"/>
      </w:pPr>
    </w:lvl>
    <w:lvl w:ilvl="3" w:tplc="D1E8726E">
      <w:start w:val="1"/>
      <w:numFmt w:val="decimal"/>
      <w:lvlText w:val="%4."/>
      <w:lvlJc w:val="left"/>
      <w:pPr>
        <w:ind w:left="2880" w:hanging="2520"/>
      </w:pPr>
    </w:lvl>
    <w:lvl w:ilvl="4" w:tplc="88E6511A">
      <w:start w:val="1"/>
      <w:numFmt w:val="decimal"/>
      <w:lvlText w:val="%5."/>
      <w:lvlJc w:val="left"/>
      <w:pPr>
        <w:ind w:left="3600" w:hanging="3240"/>
      </w:pPr>
    </w:lvl>
    <w:lvl w:ilvl="5" w:tplc="A9E67D3A">
      <w:start w:val="1"/>
      <w:numFmt w:val="decimal"/>
      <w:lvlText w:val="%6."/>
      <w:lvlJc w:val="left"/>
      <w:pPr>
        <w:ind w:left="4320" w:hanging="4140"/>
      </w:pPr>
    </w:lvl>
    <w:lvl w:ilvl="6" w:tplc="85361138">
      <w:start w:val="1"/>
      <w:numFmt w:val="decimal"/>
      <w:lvlText w:val="%7."/>
      <w:lvlJc w:val="left"/>
      <w:pPr>
        <w:ind w:left="5040" w:hanging="4680"/>
      </w:pPr>
    </w:lvl>
    <w:lvl w:ilvl="7" w:tplc="015C6F86">
      <w:start w:val="1"/>
      <w:numFmt w:val="decimal"/>
      <w:lvlText w:val="%8."/>
      <w:lvlJc w:val="left"/>
      <w:pPr>
        <w:ind w:left="5760" w:hanging="5400"/>
      </w:pPr>
    </w:lvl>
    <w:lvl w:ilvl="8" w:tplc="CE44C51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EEB7FDC"/>
    <w:multiLevelType w:val="hybridMultilevel"/>
    <w:tmpl w:val="C34E22E2"/>
    <w:lvl w:ilvl="0" w:tplc="A7D8A0C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C622E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0EC2530">
      <w:numFmt w:val="bullet"/>
      <w:lvlText w:val=""/>
      <w:lvlJc w:val="left"/>
      <w:pPr>
        <w:ind w:left="2160" w:hanging="1800"/>
      </w:pPr>
    </w:lvl>
    <w:lvl w:ilvl="3" w:tplc="24868B1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44657C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07E324A">
      <w:numFmt w:val="bullet"/>
      <w:lvlText w:val=""/>
      <w:lvlJc w:val="left"/>
      <w:pPr>
        <w:ind w:left="4320" w:hanging="3960"/>
      </w:pPr>
    </w:lvl>
    <w:lvl w:ilvl="6" w:tplc="D2AA52B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30E4E15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9B07802">
      <w:numFmt w:val="bullet"/>
      <w:lvlText w:val=""/>
      <w:lvlJc w:val="left"/>
      <w:pPr>
        <w:ind w:left="6480" w:hanging="6120"/>
      </w:pPr>
    </w:lvl>
  </w:abstractNum>
  <w:num w:numId="1" w16cid:durableId="483475502">
    <w:abstractNumId w:val="1"/>
  </w:num>
  <w:num w:numId="2" w16cid:durableId="80978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D5"/>
    <w:rsid w:val="000A205A"/>
    <w:rsid w:val="00247A44"/>
    <w:rsid w:val="0039079D"/>
    <w:rsid w:val="004E395F"/>
    <w:rsid w:val="005D0D43"/>
    <w:rsid w:val="00650EA2"/>
    <w:rsid w:val="006D151B"/>
    <w:rsid w:val="006D4AC7"/>
    <w:rsid w:val="00857AC7"/>
    <w:rsid w:val="009A10D5"/>
    <w:rsid w:val="00A26BB9"/>
    <w:rsid w:val="00B73DD3"/>
    <w:rsid w:val="00CB6ED5"/>
    <w:rsid w:val="00D15738"/>
    <w:rsid w:val="00DF2351"/>
    <w:rsid w:val="00F07642"/>
    <w:rsid w:val="00F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383DA"/>
  <w15:docId w15:val="{5ADE0D50-5CAF-45C0-AA22-A6824333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u w:val="single" w:color="0000FF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Wilz</dc:creator>
  <cp:lastModifiedBy>Elizabeth Wilsey</cp:lastModifiedBy>
  <cp:revision>3</cp:revision>
  <dcterms:created xsi:type="dcterms:W3CDTF">2025-11-15T03:01:00Z</dcterms:created>
  <dcterms:modified xsi:type="dcterms:W3CDTF">2025-11-15T03:08:00Z</dcterms:modified>
</cp:coreProperties>
</file>