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F222" w14:textId="67812349" w:rsidR="00C50AD0" w:rsidRPr="007E06D0" w:rsidRDefault="007E06D0" w:rsidP="007E06D0">
      <w:pPr>
        <w:jc w:val="center"/>
        <w:rPr>
          <w:b/>
          <w:bCs/>
          <w:sz w:val="144"/>
          <w:szCs w:val="144"/>
        </w:rPr>
      </w:pPr>
      <w:r w:rsidRPr="007E06D0">
        <w:rPr>
          <w:b/>
          <w:bCs/>
          <w:sz w:val="144"/>
          <w:szCs w:val="144"/>
        </w:rPr>
        <w:t>Please upload your CPR &amp; First Aid certification cards here!</w:t>
      </w:r>
    </w:p>
    <w:sectPr w:rsidR="00C50AD0" w:rsidRPr="007E0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D0"/>
    <w:rsid w:val="007E06D0"/>
    <w:rsid w:val="00C5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EE5E8"/>
  <w15:chartTrackingRefBased/>
  <w15:docId w15:val="{C8C38292-6D75-4BA8-8176-DA90434E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Luera</dc:creator>
  <cp:keywords/>
  <dc:description/>
  <cp:lastModifiedBy>Kathryn Luera</cp:lastModifiedBy>
  <cp:revision>1</cp:revision>
  <dcterms:created xsi:type="dcterms:W3CDTF">2021-05-26T01:37:00Z</dcterms:created>
  <dcterms:modified xsi:type="dcterms:W3CDTF">2021-05-26T01:39:00Z</dcterms:modified>
</cp:coreProperties>
</file>