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709BB" w14:textId="77777777" w:rsidR="00D6773B" w:rsidRDefault="00D6773B">
      <w:pPr>
        <w:rPr>
          <w:sz w:val="32"/>
        </w:rPr>
      </w:pPr>
    </w:p>
    <w:p w14:paraId="3E8B3569" w14:textId="4168C2D0" w:rsidR="00D6773B" w:rsidRPr="00D6773B" w:rsidRDefault="00E01804" w:rsidP="00D6773B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t>Certifications</w:t>
      </w:r>
    </w:p>
    <w:p w14:paraId="42A0CC64" w14:textId="216BFF1F" w:rsidR="001C00FC" w:rsidRPr="00D6773B" w:rsidRDefault="00E01804">
      <w:pPr>
        <w:rPr>
          <w:sz w:val="40"/>
        </w:rPr>
      </w:pPr>
      <w:r>
        <w:rPr>
          <w:sz w:val="40"/>
        </w:rPr>
        <w:t xml:space="preserve">If you have mentioned any </w:t>
      </w:r>
      <w:r w:rsidR="00277AE1">
        <w:rPr>
          <w:sz w:val="40"/>
        </w:rPr>
        <w:t>certifications</w:t>
      </w:r>
      <w:r>
        <w:rPr>
          <w:sz w:val="40"/>
        </w:rPr>
        <w:t xml:space="preserve"> or </w:t>
      </w:r>
      <w:r w:rsidR="00277AE1">
        <w:rPr>
          <w:sz w:val="40"/>
        </w:rPr>
        <w:t>qualifications</w:t>
      </w:r>
      <w:bookmarkStart w:id="0" w:name="_GoBack"/>
      <w:bookmarkEnd w:id="0"/>
      <w:r>
        <w:rPr>
          <w:sz w:val="40"/>
        </w:rPr>
        <w:t xml:space="preserve">. Please can you upload them under the Document Centre, under the upwards arrow on Certifications. </w:t>
      </w:r>
      <w:r w:rsidR="00D6773B" w:rsidRPr="00D6773B">
        <w:rPr>
          <w:sz w:val="40"/>
        </w:rPr>
        <w:t xml:space="preserve"> </w:t>
      </w:r>
    </w:p>
    <w:p w14:paraId="5EC70D5E" w14:textId="20FC018B" w:rsidR="00D6773B" w:rsidRPr="00D6773B" w:rsidRDefault="00E01804">
      <w:pPr>
        <w:rPr>
          <w:sz w:val="32"/>
        </w:rPr>
      </w:pPr>
      <w:r>
        <w:rPr>
          <w:sz w:val="32"/>
        </w:rPr>
        <w:t>Examples include</w:t>
      </w:r>
    </w:p>
    <w:p w14:paraId="678371B9" w14:textId="5D9A32FD" w:rsidR="00D6773B" w:rsidRDefault="00E01804" w:rsidP="00D6773B">
      <w:pPr>
        <w:pStyle w:val="ListParagraph"/>
        <w:numPr>
          <w:ilvl w:val="0"/>
          <w:numId w:val="2"/>
        </w:numPr>
        <w:spacing w:line="600" w:lineRule="auto"/>
        <w:rPr>
          <w:sz w:val="32"/>
        </w:rPr>
      </w:pPr>
      <w:r>
        <w:rPr>
          <w:sz w:val="32"/>
        </w:rPr>
        <w:t>CPR/First Aid</w:t>
      </w:r>
    </w:p>
    <w:p w14:paraId="7FA30C2B" w14:textId="55A13D3E" w:rsidR="00E01804" w:rsidRDefault="00E01804" w:rsidP="00D6773B">
      <w:pPr>
        <w:pStyle w:val="ListParagraph"/>
        <w:numPr>
          <w:ilvl w:val="0"/>
          <w:numId w:val="2"/>
        </w:numPr>
        <w:spacing w:line="600" w:lineRule="auto"/>
        <w:rPr>
          <w:sz w:val="32"/>
        </w:rPr>
      </w:pPr>
      <w:r>
        <w:rPr>
          <w:sz w:val="32"/>
        </w:rPr>
        <w:t>Wilderness First Aid</w:t>
      </w:r>
    </w:p>
    <w:p w14:paraId="25B75BC0" w14:textId="491F98D4" w:rsidR="00E01804" w:rsidRPr="00D6773B" w:rsidRDefault="00E01804" w:rsidP="00D6773B">
      <w:pPr>
        <w:pStyle w:val="ListParagraph"/>
        <w:numPr>
          <w:ilvl w:val="0"/>
          <w:numId w:val="2"/>
        </w:numPr>
        <w:spacing w:line="600" w:lineRule="auto"/>
        <w:rPr>
          <w:sz w:val="32"/>
        </w:rPr>
      </w:pPr>
      <w:r>
        <w:rPr>
          <w:sz w:val="32"/>
        </w:rPr>
        <w:t>Archery Certification</w:t>
      </w:r>
    </w:p>
    <w:p w14:paraId="2A783FD9" w14:textId="3E9864CF" w:rsidR="00D6773B" w:rsidRPr="00D6773B" w:rsidRDefault="00E01804" w:rsidP="00D6773B">
      <w:pPr>
        <w:pStyle w:val="ListParagraph"/>
        <w:numPr>
          <w:ilvl w:val="0"/>
          <w:numId w:val="2"/>
        </w:numPr>
        <w:spacing w:line="600" w:lineRule="auto"/>
        <w:rPr>
          <w:sz w:val="32"/>
        </w:rPr>
      </w:pPr>
      <w:r>
        <w:rPr>
          <w:sz w:val="32"/>
        </w:rPr>
        <w:t>Teaching Degree</w:t>
      </w:r>
    </w:p>
    <w:p w14:paraId="216C396F" w14:textId="2101D021" w:rsidR="00D6773B" w:rsidRPr="00D6773B" w:rsidRDefault="00E01804" w:rsidP="00D6773B">
      <w:pPr>
        <w:pStyle w:val="ListParagraph"/>
        <w:numPr>
          <w:ilvl w:val="0"/>
          <w:numId w:val="2"/>
        </w:numPr>
        <w:spacing w:line="600" w:lineRule="auto"/>
        <w:rPr>
          <w:sz w:val="32"/>
        </w:rPr>
      </w:pPr>
      <w:r>
        <w:rPr>
          <w:sz w:val="32"/>
        </w:rPr>
        <w:t xml:space="preserve">Wood-Working/Resistant Materials </w:t>
      </w:r>
    </w:p>
    <w:p w14:paraId="43A71258" w14:textId="71CE1EE4" w:rsidR="00D6773B" w:rsidRPr="00D6773B" w:rsidRDefault="00E01804" w:rsidP="00D6773B">
      <w:pPr>
        <w:pStyle w:val="ListParagraph"/>
        <w:numPr>
          <w:ilvl w:val="0"/>
          <w:numId w:val="2"/>
        </w:numPr>
        <w:spacing w:line="600" w:lineRule="auto"/>
        <w:rPr>
          <w:sz w:val="32"/>
        </w:rPr>
      </w:pPr>
      <w:r>
        <w:rPr>
          <w:sz w:val="32"/>
        </w:rPr>
        <w:t xml:space="preserve">Food and Hygiene </w:t>
      </w:r>
      <w:proofErr w:type="gramStart"/>
      <w:r>
        <w:rPr>
          <w:sz w:val="32"/>
        </w:rPr>
        <w:t>etc..</w:t>
      </w:r>
      <w:proofErr w:type="gramEnd"/>
      <w:r>
        <w:rPr>
          <w:sz w:val="32"/>
        </w:rPr>
        <w:t xml:space="preserve">  </w:t>
      </w:r>
    </w:p>
    <w:p w14:paraId="3834FCE4" w14:textId="77777777" w:rsidR="00D6773B" w:rsidRPr="00D6773B" w:rsidRDefault="00D6773B">
      <w:pPr>
        <w:rPr>
          <w:sz w:val="32"/>
        </w:rPr>
      </w:pPr>
    </w:p>
    <w:p w14:paraId="14E3886B" w14:textId="77F53FEB" w:rsidR="00D6773B" w:rsidRDefault="00D6773B"/>
    <w:p w14:paraId="16A20C6A" w14:textId="77777777" w:rsidR="00D6773B" w:rsidRDefault="00D6773B"/>
    <w:sectPr w:rsidR="00D67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4952"/>
    <w:multiLevelType w:val="hybridMultilevel"/>
    <w:tmpl w:val="0AF4A58C"/>
    <w:lvl w:ilvl="0" w:tplc="503682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4902"/>
    <w:multiLevelType w:val="hybridMultilevel"/>
    <w:tmpl w:val="23B4F6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FC"/>
    <w:rsid w:val="001A3761"/>
    <w:rsid w:val="001C00FC"/>
    <w:rsid w:val="00277AE1"/>
    <w:rsid w:val="00797AA7"/>
    <w:rsid w:val="009F2DE9"/>
    <w:rsid w:val="00B522F4"/>
    <w:rsid w:val="00CF3903"/>
    <w:rsid w:val="00D6773B"/>
    <w:rsid w:val="00DC6386"/>
    <w:rsid w:val="00E0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27C0"/>
  <w15:chartTrackingRefBased/>
  <w15:docId w15:val="{BB25EE67-89C1-476E-9EC3-623F908C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 Gupta</dc:creator>
  <cp:keywords/>
  <dc:description/>
  <cp:lastModifiedBy>Ekta Gupta</cp:lastModifiedBy>
  <cp:revision>2</cp:revision>
  <dcterms:created xsi:type="dcterms:W3CDTF">2018-10-25T19:08:00Z</dcterms:created>
  <dcterms:modified xsi:type="dcterms:W3CDTF">2018-10-25T19:08:00Z</dcterms:modified>
</cp:coreProperties>
</file>