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1A250" w14:textId="1493B9E7" w:rsidR="00B803BE" w:rsidRPr="00BB0572" w:rsidRDefault="00BB0572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36"/>
          <w:szCs w:val="36"/>
        </w:rPr>
      </w:pPr>
      <w:r w:rsidRPr="00BB0572">
        <w:rPr>
          <w:rFonts w:ascii="Univers LT Pro 57 Condensed" w:hAnsi="Univers LT Pro 57 Condensed" w:cs="Clarendo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35971D2" wp14:editId="42986332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78255" cy="11633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752" w:rsidRPr="00BB0572">
        <w:rPr>
          <w:rFonts w:ascii="Univers LT Pro 57 Condensed" w:hAnsi="Univers LT Pro 57 Condensed" w:cs="Clarendon"/>
          <w:sz w:val="36"/>
          <w:szCs w:val="36"/>
        </w:rPr>
        <w:t>*</w:t>
      </w:r>
      <w:r w:rsidR="006D3F7B" w:rsidRPr="00BB0572">
        <w:rPr>
          <w:rFonts w:ascii="Univers LT Pro 67 Bold Cond" w:hAnsi="Univers LT Pro 67 Bold Cond" w:cs="Clarendon"/>
          <w:sz w:val="36"/>
          <w:szCs w:val="36"/>
        </w:rPr>
        <w:t>Winter Rush</w:t>
      </w:r>
    </w:p>
    <w:p w14:paraId="169C96FB" w14:textId="77777777" w:rsidR="00B803BE" w:rsidRDefault="00FE1752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*</w:t>
      </w:r>
      <w:r w:rsidR="00B803BE">
        <w:rPr>
          <w:rFonts w:ascii="Univers LT Pro 57 Condensed" w:hAnsi="Univers LT Pro 57 Condensed" w:cs="Clarendon"/>
          <w:sz w:val="22"/>
          <w:szCs w:val="22"/>
        </w:rPr>
        <w:t>Sample Schedule</w:t>
      </w:r>
    </w:p>
    <w:p w14:paraId="1058CC57" w14:textId="1B07C816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39A3DF14" w14:textId="77777777" w:rsidR="00B803BE" w:rsidRPr="00BB0572" w:rsidRDefault="00B803BE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32"/>
          <w:szCs w:val="32"/>
        </w:rPr>
      </w:pPr>
      <w:r w:rsidRPr="00BB0572">
        <w:rPr>
          <w:rFonts w:ascii="Univers LT Pro 67 Bold Cond" w:hAnsi="Univers LT Pro 67 Bold Cond" w:cs="Clarendon"/>
          <w:sz w:val="32"/>
          <w:szCs w:val="32"/>
        </w:rPr>
        <w:t>Friday</w:t>
      </w:r>
    </w:p>
    <w:p w14:paraId="5EB1C1F4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b/>
          <w:sz w:val="32"/>
          <w:szCs w:val="32"/>
        </w:rPr>
      </w:pPr>
    </w:p>
    <w:p w14:paraId="646A969D" w14:textId="7AA46C1A" w:rsidR="00B803BE" w:rsidRPr="00B803BE" w:rsidRDefault="002C383C" w:rsidP="002C383C">
      <w:pPr>
        <w:widowControl w:val="0"/>
        <w:autoSpaceDE w:val="0"/>
        <w:autoSpaceDN w:val="0"/>
        <w:adjustRightInd w:val="0"/>
        <w:ind w:firstLine="18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7:00 - </w:t>
      </w:r>
      <w:r w:rsidR="00FE1752">
        <w:rPr>
          <w:rFonts w:ascii="Univers LT Pro 57 Condensed" w:hAnsi="Univers LT Pro 57 Condensed" w:cs="Clarendon"/>
          <w:sz w:val="22"/>
          <w:szCs w:val="22"/>
        </w:rPr>
        <w:t>9:3</w:t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 xml:space="preserve">0 </w:t>
      </w:r>
      <w:r>
        <w:rPr>
          <w:rFonts w:ascii="Univers LT Pro 57 Condensed" w:hAnsi="Univers LT Pro 57 Condensed" w:cs="Clarendon"/>
          <w:sz w:val="22"/>
          <w:szCs w:val="22"/>
        </w:rPr>
        <w:t xml:space="preserve"> </w:t>
      </w:r>
      <w:r>
        <w:rPr>
          <w:rFonts w:ascii="Univers LT Pro 57 Condensed" w:hAnsi="Univers LT Pro 57 Condensed" w:cs="Clarendon"/>
          <w:sz w:val="22"/>
          <w:szCs w:val="22"/>
        </w:rPr>
        <w:tab/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>Check In</w:t>
      </w:r>
      <w:r>
        <w:rPr>
          <w:rFonts w:ascii="Univers LT Pro 57 Condensed" w:hAnsi="Univers LT Pro 57 Condensed" w:cs="Clarendon"/>
          <w:sz w:val="22"/>
          <w:szCs w:val="22"/>
        </w:rPr>
        <w:t xml:space="preserve"> at Stoneridge Dining Hall</w:t>
      </w:r>
      <w:bookmarkStart w:id="0" w:name="_GoBack"/>
      <w:bookmarkEnd w:id="0"/>
    </w:p>
    <w:p w14:paraId="6820F13B" w14:textId="11136F72" w:rsidR="00FE1752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10:00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Session 1 in Chapel (Bible Teaching &amp; Worship)</w:t>
      </w:r>
    </w:p>
    <w:p w14:paraId="52D3495C" w14:textId="71A3D9FB" w:rsidR="00FE1752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10:15 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After Opening Show – Head Youth Leaders Meeting, Outside Chapel</w:t>
      </w:r>
    </w:p>
    <w:p w14:paraId="0EB241F7" w14:textId="17C3D06C" w:rsidR="00FE1752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11:15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Snack in Dinning Hall</w:t>
      </w:r>
    </w:p>
    <w:p w14:paraId="679957A7" w14:textId="3995DDDD" w:rsidR="00FE1752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12:00 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BB0572">
        <w:rPr>
          <w:rFonts w:ascii="Univers LT Pro 57 Condensed" w:hAnsi="Univers LT Pro 57 Condensed" w:cs="Clarendon"/>
          <w:sz w:val="22"/>
          <w:szCs w:val="22"/>
        </w:rPr>
        <w:t>I</w:t>
      </w:r>
      <w:r>
        <w:rPr>
          <w:rFonts w:ascii="Univers LT Pro 57 Condensed" w:hAnsi="Univers LT Pro 57 Condensed" w:cs="Clarendon"/>
          <w:sz w:val="22"/>
          <w:szCs w:val="22"/>
        </w:rPr>
        <w:t>n Cabins (Church Group Time</w:t>
      </w:r>
      <w:r w:rsidR="001D6E9E">
        <w:rPr>
          <w:rFonts w:ascii="Univers LT Pro 57 Condensed" w:hAnsi="Univers LT Pro 57 Condensed" w:cs="Clarendon"/>
          <w:sz w:val="22"/>
          <w:szCs w:val="22"/>
        </w:rPr>
        <w:t xml:space="preserve">; </w:t>
      </w:r>
      <w:r>
        <w:rPr>
          <w:rFonts w:ascii="Univers LT Pro 57 Condensed" w:hAnsi="Univers LT Pro 57 Condensed" w:cs="Clarendon"/>
          <w:sz w:val="22"/>
          <w:szCs w:val="22"/>
        </w:rPr>
        <w:t>Questions Provided)</w:t>
      </w:r>
    </w:p>
    <w:p w14:paraId="00C480FB" w14:textId="51FD9DE9" w:rsidR="00FE1752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12:30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Lights Out</w:t>
      </w:r>
    </w:p>
    <w:p w14:paraId="0D94D276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</w:p>
    <w:p w14:paraId="215AB1F7" w14:textId="77777777" w:rsidR="00B803BE" w:rsidRPr="00BB0572" w:rsidRDefault="00B803BE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32"/>
          <w:szCs w:val="32"/>
        </w:rPr>
      </w:pPr>
      <w:r w:rsidRPr="00BB0572">
        <w:rPr>
          <w:rFonts w:ascii="Univers LT Pro 67 Bold Cond" w:hAnsi="Univers LT Pro 67 Bold Cond" w:cs="Clarendon"/>
          <w:sz w:val="32"/>
          <w:szCs w:val="32"/>
        </w:rPr>
        <w:t>Saturday</w:t>
      </w:r>
    </w:p>
    <w:p w14:paraId="2F6A1F72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b/>
          <w:sz w:val="32"/>
          <w:szCs w:val="32"/>
        </w:rPr>
      </w:pPr>
    </w:p>
    <w:p w14:paraId="154517EB" w14:textId="55EAD991" w:rsidR="00FE1752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7:0</w:t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>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Espresso Available</w:t>
      </w:r>
    </w:p>
    <w:p w14:paraId="16B356BF" w14:textId="35535A34" w:rsidR="00B803BE" w:rsidRPr="00B803BE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7:</w:t>
      </w:r>
      <w:r w:rsidR="00BB0572">
        <w:rPr>
          <w:rFonts w:ascii="Univers LT Pro 57 Condensed" w:hAnsi="Univers LT Pro 57 Condensed" w:cs="Clarendon"/>
          <w:sz w:val="22"/>
          <w:szCs w:val="22"/>
        </w:rPr>
        <w:t>30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Rising Bell</w:t>
      </w:r>
    </w:p>
    <w:p w14:paraId="79139A56" w14:textId="0D8870C4" w:rsidR="00FE1752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8:00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Pr="00B803BE">
        <w:rPr>
          <w:rFonts w:ascii="Univers LT Pro 57 Condensed" w:hAnsi="Univers LT Pro 57 Condensed" w:cs="Clarendon"/>
          <w:sz w:val="22"/>
          <w:szCs w:val="22"/>
        </w:rPr>
        <w:t>Breakfast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 (Free Time Sign-Ups at Office)</w:t>
      </w:r>
    </w:p>
    <w:p w14:paraId="0014DF9A" w14:textId="26103AAC" w:rsidR="00FE1752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8:30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Youth Leaders Meeting</w:t>
      </w:r>
    </w:p>
    <w:p w14:paraId="3BD2C6AD" w14:textId="56ECB1C6" w:rsidR="00FE1752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8:30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TAG Time (Morning Devotions for Students)</w:t>
      </w:r>
      <w:r w:rsidR="001F6F70">
        <w:rPr>
          <w:rFonts w:ascii="Univers LT Pro 57 Condensed" w:hAnsi="Univers LT Pro 57 Condensed" w:cs="Clarendon"/>
          <w:sz w:val="22"/>
          <w:szCs w:val="22"/>
        </w:rPr>
        <w:t xml:space="preserve"> </w:t>
      </w:r>
    </w:p>
    <w:p w14:paraId="201CA960" w14:textId="567725E5" w:rsidR="00FE1752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9:00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Session 2 in Chapel (Bible Teaching &amp; Worship)</w:t>
      </w:r>
    </w:p>
    <w:p w14:paraId="069A96C7" w14:textId="6F9AFA25" w:rsidR="00FE1752" w:rsidRDefault="00FE1752" w:rsidP="00BB0572">
      <w:pPr>
        <w:widowControl w:val="0"/>
        <w:autoSpaceDE w:val="0"/>
        <w:autoSpaceDN w:val="0"/>
        <w:adjustRightInd w:val="0"/>
        <w:ind w:left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10:15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Church Group Time (Questions Provided)</w:t>
      </w:r>
    </w:p>
    <w:p w14:paraId="73970E08" w14:textId="426858D4" w:rsidR="00FE1752" w:rsidRDefault="00FE1752" w:rsidP="00BB0572">
      <w:pPr>
        <w:widowControl w:val="0"/>
        <w:autoSpaceDE w:val="0"/>
        <w:autoSpaceDN w:val="0"/>
        <w:adjustRightInd w:val="0"/>
        <w:ind w:left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11:00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Morning Camp Wide Game</w:t>
      </w:r>
      <w:r w:rsidR="001F6F70">
        <w:rPr>
          <w:rFonts w:ascii="Univers LT Pro 57 Condensed" w:hAnsi="Univers LT Pro 57 Condensed" w:cs="Clarendon"/>
          <w:sz w:val="22"/>
          <w:szCs w:val="22"/>
        </w:rPr>
        <w:t xml:space="preserve"> (Tubing) / Work on Your Box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1F6F70">
        <w:rPr>
          <w:rFonts w:ascii="Univers LT Pro 57 Condensed" w:hAnsi="Univers LT Pro 57 Condensed" w:cs="Clarendon"/>
          <w:sz w:val="22"/>
          <w:szCs w:val="22"/>
        </w:rPr>
        <w:t>Sled!</w:t>
      </w:r>
    </w:p>
    <w:p w14:paraId="05023C86" w14:textId="6C7A5B39" w:rsidR="00FE1752" w:rsidRDefault="00FE1752" w:rsidP="00BB0572">
      <w:pPr>
        <w:widowControl w:val="0"/>
        <w:tabs>
          <w:tab w:val="left" w:pos="630"/>
        </w:tabs>
        <w:autoSpaceDE w:val="0"/>
        <w:autoSpaceDN w:val="0"/>
        <w:adjustRightInd w:val="0"/>
        <w:ind w:left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12:15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Lunch</w:t>
      </w:r>
    </w:p>
    <w:p w14:paraId="41D89EA5" w14:textId="2273D497" w:rsidR="00FE1752" w:rsidRDefault="00BB0572" w:rsidP="00BB0572">
      <w:pPr>
        <w:widowControl w:val="0"/>
        <w:autoSpaceDE w:val="0"/>
        <w:autoSpaceDN w:val="0"/>
        <w:adjustRightInd w:val="0"/>
        <w:ind w:left="18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1:00 - 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5:00 </w:t>
      </w:r>
      <w:r>
        <w:rPr>
          <w:rFonts w:ascii="Univers LT Pro 57 Condensed" w:hAnsi="Univers LT Pro 57 Condensed" w:cs="Clarendon"/>
          <w:sz w:val="22"/>
          <w:szCs w:val="22"/>
        </w:rPr>
        <w:t xml:space="preserve"> </w:t>
      </w:r>
      <w:r>
        <w:rPr>
          <w:rFonts w:ascii="Univers LT Pro 57 Condensed" w:hAnsi="Univers LT Pro 57 Condensed" w:cs="Clarendon"/>
          <w:sz w:val="22"/>
          <w:szCs w:val="22"/>
        </w:rPr>
        <w:tab/>
      </w:r>
      <w:r w:rsidR="00FE1752">
        <w:rPr>
          <w:rFonts w:ascii="Univers LT Pro 57 Condensed" w:hAnsi="Univers LT Pro 57 Condensed" w:cs="Clarendon"/>
          <w:sz w:val="22"/>
          <w:szCs w:val="22"/>
        </w:rPr>
        <w:t>Free Time Activities and Tournaments</w:t>
      </w:r>
    </w:p>
    <w:p w14:paraId="2E4B0219" w14:textId="77777777" w:rsidR="001F6F70" w:rsidRDefault="001F6F70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ab/>
        <w:t>Broomball</w:t>
      </w:r>
    </w:p>
    <w:p w14:paraId="0E9C50FA" w14:textId="77777777" w:rsidR="001F6F70" w:rsidRDefault="001F6F70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ab/>
        <w:t>Indoor Climbing / Bouldering</w:t>
      </w:r>
    </w:p>
    <w:p w14:paraId="1DDB3CC5" w14:textId="77777777" w:rsidR="001F6F70" w:rsidRDefault="001F6F70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ab/>
        <w:t>Black Light Dodge ball</w:t>
      </w:r>
    </w:p>
    <w:p w14:paraId="7EB72303" w14:textId="77777777" w:rsidR="001F6F70" w:rsidRDefault="001F6F70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ab/>
        <w:t>Floor Hockey &amp; Skate Park</w:t>
      </w:r>
    </w:p>
    <w:p w14:paraId="52C714F0" w14:textId="77777777" w:rsidR="001F6F70" w:rsidRDefault="001F6F70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ab/>
        <w:t>Polar Plunge &amp; Sauna</w:t>
      </w:r>
    </w:p>
    <w:p w14:paraId="1F04FDAA" w14:textId="75D6523D" w:rsidR="00FE1752" w:rsidRDefault="001F6F70" w:rsidP="00631840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ab/>
        <w:t>Work on Your Box Sled!</w:t>
      </w:r>
    </w:p>
    <w:p w14:paraId="1D84310F" w14:textId="72890A4A" w:rsidR="00FE1752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5:30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Dinner</w:t>
      </w:r>
    </w:p>
    <w:p w14:paraId="735ADF2B" w14:textId="15C537B6" w:rsidR="00FE1752" w:rsidRDefault="001F6F70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7:00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Box Sledding!</w:t>
      </w:r>
    </w:p>
    <w:p w14:paraId="003062D8" w14:textId="2317D120" w:rsidR="00B803BE" w:rsidRPr="00B803BE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8:30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Session 3 in Chapel (Bible Teaching &amp; Worship)</w:t>
      </w:r>
    </w:p>
    <w:p w14:paraId="5B4CB370" w14:textId="5987B55E" w:rsidR="00B803BE" w:rsidRDefault="00B803BE" w:rsidP="002B649A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9:30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FE1752">
        <w:rPr>
          <w:rFonts w:ascii="Univers LT Pro 57 Condensed" w:hAnsi="Univers LT Pro 57 Condensed" w:cs="Clarendon"/>
          <w:sz w:val="22"/>
          <w:szCs w:val="22"/>
        </w:rPr>
        <w:t>Church Group Time (Questions Provided)</w:t>
      </w:r>
    </w:p>
    <w:p w14:paraId="288CA7A8" w14:textId="7F04B924" w:rsidR="001F6F70" w:rsidRDefault="001F6F70" w:rsidP="00BB0572">
      <w:pPr>
        <w:widowControl w:val="0"/>
        <w:autoSpaceDE w:val="0"/>
        <w:autoSpaceDN w:val="0"/>
        <w:adjustRightInd w:val="0"/>
        <w:ind w:left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10:00 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Snack in Stoneridge</w:t>
      </w:r>
    </w:p>
    <w:p w14:paraId="3708A356" w14:textId="19E084E8" w:rsidR="001F6F70" w:rsidRPr="00B803BE" w:rsidRDefault="001F6F70" w:rsidP="00BB057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10:0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0 - </w:t>
      </w:r>
      <w:r>
        <w:rPr>
          <w:rFonts w:ascii="Univers LT Pro 57 Condensed" w:hAnsi="Univers LT Pro 57 Condensed" w:cs="Clarendon"/>
          <w:sz w:val="22"/>
          <w:szCs w:val="22"/>
        </w:rPr>
        <w:t xml:space="preserve">11:30 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Open Barn, Tall Timbers, Black Light Dodgeball</w:t>
      </w:r>
    </w:p>
    <w:p w14:paraId="616EE2C5" w14:textId="155F4F99" w:rsidR="00FE1752" w:rsidRDefault="00FE1752" w:rsidP="00BB0572">
      <w:pPr>
        <w:widowControl w:val="0"/>
        <w:autoSpaceDE w:val="0"/>
        <w:autoSpaceDN w:val="0"/>
        <w:adjustRightInd w:val="0"/>
        <w:ind w:left="540" w:firstLine="9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12:00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In Cabins</w:t>
      </w:r>
    </w:p>
    <w:p w14:paraId="75FE992C" w14:textId="57C68CD8" w:rsidR="00FE1752" w:rsidRDefault="00FE1752" w:rsidP="00BB0572">
      <w:pPr>
        <w:widowControl w:val="0"/>
        <w:autoSpaceDE w:val="0"/>
        <w:autoSpaceDN w:val="0"/>
        <w:adjustRightInd w:val="0"/>
        <w:ind w:left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12:15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Lights Out</w:t>
      </w:r>
    </w:p>
    <w:p w14:paraId="4347259E" w14:textId="77777777" w:rsidR="00B803BE" w:rsidRPr="00B803BE" w:rsidRDefault="00B803BE" w:rsidP="00FE1752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1B7B0953" w14:textId="77777777" w:rsidR="00B803BE" w:rsidRPr="00BB0572" w:rsidRDefault="00B803BE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32"/>
          <w:szCs w:val="32"/>
        </w:rPr>
      </w:pPr>
      <w:r w:rsidRPr="00BB0572">
        <w:rPr>
          <w:rFonts w:ascii="Univers LT Pro 67 Bold Cond" w:hAnsi="Univers LT Pro 67 Bold Cond" w:cs="Clarendon"/>
          <w:sz w:val="32"/>
          <w:szCs w:val="32"/>
        </w:rPr>
        <w:t>Sunday</w:t>
      </w:r>
    </w:p>
    <w:p w14:paraId="5A217058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b/>
          <w:sz w:val="32"/>
          <w:szCs w:val="32"/>
        </w:rPr>
      </w:pPr>
    </w:p>
    <w:p w14:paraId="4FDFCCD7" w14:textId="19934262" w:rsidR="00FE1752" w:rsidRDefault="00B803BE" w:rsidP="00FE1752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7:30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FE1752">
        <w:rPr>
          <w:rFonts w:ascii="Univers LT Pro 57 Condensed" w:hAnsi="Univers LT Pro 57 Condensed" w:cs="Clarendon"/>
          <w:sz w:val="22"/>
          <w:szCs w:val="22"/>
        </w:rPr>
        <w:t>Espresso Available</w:t>
      </w:r>
    </w:p>
    <w:p w14:paraId="57C22B05" w14:textId="1B099C2C" w:rsidR="00B803BE" w:rsidRPr="00B803BE" w:rsidRDefault="00FE1752" w:rsidP="00FE1752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7:45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Rising Bell</w:t>
      </w:r>
    </w:p>
    <w:p w14:paraId="4EF953A1" w14:textId="08475585" w:rsidR="00B803BE" w:rsidRPr="00B803BE" w:rsidRDefault="00FE1752" w:rsidP="00FE1752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8:15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>Breakfast</w:t>
      </w:r>
    </w:p>
    <w:p w14:paraId="4E0A2825" w14:textId="65045C84" w:rsidR="00B803BE" w:rsidRPr="00B803BE" w:rsidRDefault="00B803BE" w:rsidP="00FE1752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8:45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FE1752">
        <w:rPr>
          <w:rFonts w:ascii="Univers LT Pro 57 Condensed" w:hAnsi="Univers LT Pro 57 Condensed" w:cs="Clarendon"/>
          <w:sz w:val="22"/>
          <w:szCs w:val="22"/>
        </w:rPr>
        <w:t>TAG Time (Morning Devotions for Students &amp; Leaders)</w:t>
      </w:r>
    </w:p>
    <w:p w14:paraId="76B2F96A" w14:textId="7DF88BBD" w:rsidR="00FE1752" w:rsidRDefault="00FE1752" w:rsidP="00FE1752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9:00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Pack Up</w:t>
      </w:r>
    </w:p>
    <w:p w14:paraId="4B175FE0" w14:textId="75BA543E" w:rsidR="00B803BE" w:rsidRPr="00B803BE" w:rsidRDefault="00FE1752" w:rsidP="00FE1752">
      <w:pPr>
        <w:widowControl w:val="0"/>
        <w:autoSpaceDE w:val="0"/>
        <w:autoSpaceDN w:val="0"/>
        <w:adjustRightInd w:val="0"/>
        <w:ind w:firstLine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9:45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Session 4 in Chapel (Bible Teaching &amp; Worship)</w:t>
      </w:r>
    </w:p>
    <w:p w14:paraId="5AC604B1" w14:textId="688E355B" w:rsidR="00B803BE" w:rsidRPr="00B803BE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11:00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>
        <w:rPr>
          <w:rFonts w:ascii="Univers LT Pro 57 Condensed" w:hAnsi="Univers LT Pro 57 Condensed" w:cs="Clarendon"/>
          <w:sz w:val="22"/>
          <w:szCs w:val="22"/>
        </w:rPr>
        <w:t>Church Group Time (Questions Provided)</w:t>
      </w:r>
    </w:p>
    <w:p w14:paraId="79AEDEDA" w14:textId="045D76F1" w:rsidR="00B803BE" w:rsidRPr="00B803BE" w:rsidRDefault="00FE1752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11:3</w:t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>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>Lunch</w:t>
      </w:r>
      <w:r>
        <w:rPr>
          <w:rFonts w:ascii="Univers LT Pro 57 Condensed" w:hAnsi="Univers LT Pro 57 Condensed" w:cs="Clarendon"/>
          <w:sz w:val="22"/>
          <w:szCs w:val="22"/>
        </w:rPr>
        <w:t xml:space="preserve"> (Camp Store Open!)</w:t>
      </w:r>
    </w:p>
    <w:p w14:paraId="44A84842" w14:textId="11BA420D" w:rsidR="00B803BE" w:rsidRPr="00B803BE" w:rsidRDefault="00B803BE" w:rsidP="00BB0572">
      <w:pPr>
        <w:widowControl w:val="0"/>
        <w:autoSpaceDE w:val="0"/>
        <w:autoSpaceDN w:val="0"/>
        <w:adjustRightInd w:val="0"/>
        <w:ind w:firstLine="63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1</w:t>
      </w:r>
      <w:r w:rsidR="00FE1752">
        <w:rPr>
          <w:rFonts w:ascii="Univers LT Pro 57 Condensed" w:hAnsi="Univers LT Pro 57 Condensed" w:cs="Clarendon"/>
          <w:sz w:val="22"/>
          <w:szCs w:val="22"/>
        </w:rPr>
        <w:t>2:00</w:t>
      </w:r>
      <w:r w:rsidR="00BB0572"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="00BB0572">
        <w:rPr>
          <w:rFonts w:ascii="Univers LT Pro 57 Condensed" w:hAnsi="Univers LT Pro 57 Condensed" w:cs="Clarendon"/>
          <w:sz w:val="22"/>
          <w:szCs w:val="22"/>
        </w:rPr>
        <w:tab/>
      </w:r>
      <w:r w:rsidR="00BB0572">
        <w:rPr>
          <w:rFonts w:ascii="Univers LT Pro 57 Condensed" w:hAnsi="Univers LT Pro 57 Condensed" w:cs="Clarendon"/>
          <w:sz w:val="22"/>
          <w:szCs w:val="22"/>
        </w:rPr>
        <w:t>On the Road B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ack Home, See You Next </w:t>
      </w:r>
      <w:r w:rsidR="00BB0572">
        <w:rPr>
          <w:rFonts w:ascii="Univers LT Pro 57 Condensed" w:hAnsi="Univers LT Pro 57 Condensed" w:cs="Clarendon"/>
          <w:sz w:val="22"/>
          <w:szCs w:val="22"/>
        </w:rPr>
        <w:t>Time</w:t>
      </w:r>
      <w:r w:rsidR="00FE1752">
        <w:rPr>
          <w:rFonts w:ascii="Univers LT Pro 57 Condensed" w:hAnsi="Univers LT Pro 57 Condensed" w:cs="Clarendon"/>
          <w:sz w:val="22"/>
          <w:szCs w:val="22"/>
        </w:rPr>
        <w:t>!</w:t>
      </w:r>
    </w:p>
    <w:p w14:paraId="06E8D795" w14:textId="77777777" w:rsid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2DA32D2C" w14:textId="77777777" w:rsid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75D42F28" w14:textId="77777777" w:rsidR="00E118C6" w:rsidRDefault="00E118C6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68221747" w14:textId="77777777" w:rsidR="00FE1752" w:rsidRPr="00BB0572" w:rsidRDefault="00FE1752" w:rsidP="00FE1752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36"/>
          <w:szCs w:val="36"/>
        </w:rPr>
      </w:pPr>
      <w:r w:rsidRPr="00BB0572">
        <w:rPr>
          <w:rFonts w:ascii="Univers LT Pro 67 Bold Cond" w:hAnsi="Univers LT Pro 67 Bold Cond" w:cs="Clarendon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685FD6C0" wp14:editId="3FBE7B69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78255" cy="1159510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F7B" w:rsidRPr="00BB0572">
        <w:rPr>
          <w:rFonts w:ascii="Univers LT Pro 67 Bold Cond" w:hAnsi="Univers LT Pro 67 Bold Cond" w:cs="Clarendon"/>
          <w:noProof/>
          <w:sz w:val="36"/>
          <w:szCs w:val="36"/>
        </w:rPr>
        <w:t>Winter Rush</w:t>
      </w:r>
    </w:p>
    <w:p w14:paraId="7EE3E178" w14:textId="77777777" w:rsidR="00B803BE" w:rsidRDefault="00975577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Additional information</w:t>
      </w:r>
    </w:p>
    <w:p w14:paraId="074DC144" w14:textId="77777777" w:rsid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4CFC0D2B" w14:textId="77777777" w:rsidR="00B803BE" w:rsidRPr="00BB0572" w:rsidRDefault="00B803BE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22"/>
          <w:szCs w:val="22"/>
        </w:rPr>
      </w:pPr>
      <w:r w:rsidRPr="00BB0572">
        <w:rPr>
          <w:rFonts w:ascii="Univers LT Pro 67 Bold Cond" w:hAnsi="Univers LT Pro 67 Bold Cond" w:cs="Clarendon"/>
          <w:sz w:val="22"/>
          <w:szCs w:val="22"/>
        </w:rPr>
        <w:t>Things to bring:</w:t>
      </w:r>
    </w:p>
    <w:p w14:paraId="7C91FEB0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07E49E80" w14:textId="154C6241" w:rsidR="000E7222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 xml:space="preserve">- </w:t>
      </w:r>
      <w:r w:rsidR="000E7222">
        <w:rPr>
          <w:rFonts w:ascii="Univers LT Pro 57 Condensed" w:hAnsi="Univers LT Pro 57 Condensed" w:cs="Clarendon"/>
          <w:sz w:val="22"/>
          <w:szCs w:val="22"/>
        </w:rPr>
        <w:t>Signed Medical Release</w:t>
      </w:r>
      <w:r w:rsidR="001D6E9E">
        <w:rPr>
          <w:rFonts w:ascii="Univers LT Pro 57 Condensed" w:hAnsi="Univers LT Pro 57 Condensed" w:cs="Clarendon"/>
          <w:sz w:val="22"/>
          <w:szCs w:val="22"/>
        </w:rPr>
        <w:t xml:space="preserve">/Waiver Form for </w:t>
      </w:r>
      <w:r w:rsidR="001123CD">
        <w:rPr>
          <w:rFonts w:ascii="Univers LT Pro 57 Condensed" w:hAnsi="Univers LT Pro 57 Condensed" w:cs="Clarendon"/>
          <w:sz w:val="22"/>
          <w:szCs w:val="22"/>
        </w:rPr>
        <w:t>Participant</w:t>
      </w:r>
    </w:p>
    <w:p w14:paraId="68A15204" w14:textId="77777777" w:rsidR="00B803BE" w:rsidRPr="00B803BE" w:rsidRDefault="000E722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- </w:t>
      </w:r>
      <w:r w:rsidR="00B803BE" w:rsidRPr="00B803BE">
        <w:rPr>
          <w:rFonts w:ascii="Univers LT Pro 57 Condensed" w:hAnsi="Univers LT Pro 57 Condensed" w:cs="Clarendon"/>
          <w:sz w:val="22"/>
          <w:szCs w:val="22"/>
        </w:rPr>
        <w:t>Bible</w:t>
      </w:r>
    </w:p>
    <w:p w14:paraId="0FD4422A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Notebook</w:t>
      </w:r>
    </w:p>
    <w:p w14:paraId="5CFB0F83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Pen or Pencils</w:t>
      </w:r>
    </w:p>
    <w:p w14:paraId="268EEEA8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Bedding – pillow, blankets or sleeping bag, sheets (twin size)</w:t>
      </w:r>
    </w:p>
    <w:p w14:paraId="5466633E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Toiletries, towel, pajamas, etc.</w:t>
      </w:r>
    </w:p>
    <w:p w14:paraId="76FA34E9" w14:textId="77777777" w:rsidR="00975577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Extra pair of gym shoes</w:t>
      </w:r>
    </w:p>
    <w:p w14:paraId="77CCC45B" w14:textId="77777777" w:rsidR="00731267" w:rsidRDefault="00975577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Closed-foot shoes</w:t>
      </w:r>
    </w:p>
    <w:p w14:paraId="0595BEB0" w14:textId="77777777" w:rsidR="00975577" w:rsidRDefault="00731267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Swimsuit , Towel, and Tube Socks (For Polar Plunge &amp; Sauna)</w:t>
      </w:r>
    </w:p>
    <w:p w14:paraId="5CC12181" w14:textId="77777777" w:rsidR="00B803BE" w:rsidRPr="00B803BE" w:rsidRDefault="00975577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- </w:t>
      </w:r>
      <w:r w:rsidR="00FE1752">
        <w:rPr>
          <w:rFonts w:ascii="Univers LT Pro 57 Condensed" w:hAnsi="Univers LT Pro 57 Condensed" w:cs="Clarendon"/>
          <w:sz w:val="22"/>
          <w:szCs w:val="22"/>
        </w:rPr>
        <w:t>Warm Outdoor Clothing (Raincoat / Poncho / Coat depending on the weekend)</w:t>
      </w:r>
    </w:p>
    <w:p w14:paraId="782F3B36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Casual clothing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 (It’s a jeans and hoodie kind of weekend)</w:t>
      </w:r>
    </w:p>
    <w:p w14:paraId="46FF6F4B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 xml:space="preserve">- 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Many </w:t>
      </w:r>
      <w:r w:rsidRPr="00B803BE">
        <w:rPr>
          <w:rFonts w:ascii="Univers LT Pro 57 Condensed" w:hAnsi="Univers LT Pro 57 Condensed" w:cs="Clarendon"/>
          <w:sz w:val="22"/>
          <w:szCs w:val="22"/>
        </w:rPr>
        <w:t>activities will be outside, so bring warm clothing (and an extra set</w:t>
      </w:r>
      <w:r>
        <w:rPr>
          <w:rFonts w:ascii="Univers LT Pro 57 Condensed" w:hAnsi="Univers LT Pro 57 Condensed" w:cs="Clarendon"/>
          <w:sz w:val="22"/>
          <w:szCs w:val="22"/>
        </w:rPr>
        <w:t xml:space="preserve"> </w:t>
      </w:r>
      <w:r w:rsidRPr="00B803BE">
        <w:rPr>
          <w:rFonts w:ascii="Univers LT Pro 57 Condensed" w:hAnsi="Univers LT Pro 57 Condensed" w:cs="Clarendon"/>
          <w:sz w:val="22"/>
          <w:szCs w:val="22"/>
        </w:rPr>
        <w:t>“just in case”)</w:t>
      </w:r>
    </w:p>
    <w:p w14:paraId="505D60A5" w14:textId="77777777" w:rsid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Cash to purchase extra treats and camp souvenirs</w:t>
      </w:r>
    </w:p>
    <w:p w14:paraId="29516FF6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 </w:t>
      </w:r>
    </w:p>
    <w:p w14:paraId="3440F7ED" w14:textId="77777777" w:rsidR="00B803BE" w:rsidRPr="00BB0572" w:rsidRDefault="00B803BE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22"/>
          <w:szCs w:val="22"/>
        </w:rPr>
      </w:pPr>
      <w:r w:rsidRPr="00BB0572">
        <w:rPr>
          <w:rFonts w:ascii="Univers LT Pro 67 Bold Cond" w:hAnsi="Univers LT Pro 67 Bold Cond" w:cs="Clarendon"/>
          <w:sz w:val="22"/>
          <w:szCs w:val="22"/>
        </w:rPr>
        <w:t>What to expect:</w:t>
      </w:r>
    </w:p>
    <w:p w14:paraId="3B74047B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6CDCC42A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To meet new friends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 and grow closer with your youth leaders, youth group, and Jesus Christ!</w:t>
      </w:r>
    </w:p>
    <w:p w14:paraId="6C5E6528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To have lots of fun</w:t>
      </w:r>
      <w:r w:rsidR="00070FDE">
        <w:rPr>
          <w:rFonts w:ascii="Univers LT Pro 57 Condensed" w:hAnsi="Univers LT Pro 57 Condensed" w:cs="Clarendon"/>
          <w:sz w:val="22"/>
          <w:szCs w:val="22"/>
        </w:rPr>
        <w:t xml:space="preserve"> through a variety of camp-exclusive activities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 and games</w:t>
      </w:r>
      <w:r w:rsidR="00070FDE">
        <w:rPr>
          <w:rFonts w:ascii="Univers LT Pro 57 Condensed" w:hAnsi="Univers LT Pro 57 Condensed" w:cs="Clarendon"/>
          <w:sz w:val="22"/>
          <w:szCs w:val="22"/>
        </w:rPr>
        <w:t>!</w:t>
      </w:r>
      <w:r w:rsidR="00AD3692">
        <w:rPr>
          <w:rFonts w:ascii="Univers LT Pro 57 Condensed" w:hAnsi="Univers LT Pro 57 Condensed" w:cs="Clarendon"/>
          <w:sz w:val="22"/>
          <w:szCs w:val="22"/>
        </w:rPr>
        <w:t xml:space="preserve"> – You won’t be able to do everything in just one weekend at Trout!</w:t>
      </w:r>
    </w:p>
    <w:p w14:paraId="7C5BB0EE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 xml:space="preserve">- To </w:t>
      </w:r>
      <w:r w:rsidR="00070FDE">
        <w:rPr>
          <w:rFonts w:ascii="Univers LT Pro 57 Condensed" w:hAnsi="Univers LT Pro 57 Condensed" w:cs="Clarendon"/>
          <w:sz w:val="22"/>
          <w:szCs w:val="22"/>
        </w:rPr>
        <w:t>engage in</w:t>
      </w:r>
      <w:r w:rsidR="00FE1752">
        <w:rPr>
          <w:rFonts w:ascii="Univers LT Pro 57 Condensed" w:hAnsi="Univers LT Pro 57 Condensed" w:cs="Clarendon"/>
          <w:sz w:val="22"/>
          <w:szCs w:val="22"/>
        </w:rPr>
        <w:t xml:space="preserve"> great Bible-centered messages, relevant</w:t>
      </w:r>
      <w:r w:rsidR="00070FDE">
        <w:rPr>
          <w:rFonts w:ascii="Univers LT Pro 57 Condensed" w:hAnsi="Univers LT Pro 57 Condensed" w:cs="Clarendon"/>
          <w:sz w:val="22"/>
          <w:szCs w:val="22"/>
        </w:rPr>
        <w:t xml:space="preserve"> worship</w:t>
      </w:r>
      <w:r w:rsidR="00FE1752">
        <w:rPr>
          <w:rFonts w:ascii="Univers LT Pro 57 Condensed" w:hAnsi="Univers LT Pro 57 Condensed" w:cs="Clarendon"/>
          <w:sz w:val="22"/>
          <w:szCs w:val="22"/>
        </w:rPr>
        <w:t>, and discussion</w:t>
      </w:r>
    </w:p>
    <w:p w14:paraId="649F8EF9" w14:textId="77777777" w:rsidR="00AD3692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 xml:space="preserve">- To </w:t>
      </w:r>
      <w:r w:rsidR="00070FDE">
        <w:rPr>
          <w:rFonts w:ascii="Univers LT Pro 57 Condensed" w:hAnsi="Univers LT Pro 57 Condensed" w:cs="Clarendon"/>
          <w:sz w:val="22"/>
          <w:szCs w:val="22"/>
        </w:rPr>
        <w:t>make lasting memories</w:t>
      </w:r>
      <w:r w:rsidR="00FE1752">
        <w:rPr>
          <w:rFonts w:ascii="Univers LT Pro 57 Condensed" w:hAnsi="Univers LT Pro 57 Condensed" w:cs="Clarendon"/>
          <w:sz w:val="22"/>
          <w:szCs w:val="22"/>
        </w:rPr>
        <w:t>!</w:t>
      </w:r>
    </w:p>
    <w:p w14:paraId="583CD1AE" w14:textId="77777777" w:rsidR="00B803BE" w:rsidRDefault="00070FD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To enjoy God in his creation!</w:t>
      </w:r>
    </w:p>
    <w:p w14:paraId="3044D747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5C039B2E" w14:textId="77777777" w:rsidR="00B803BE" w:rsidRPr="00BB0572" w:rsidRDefault="00070FDE" w:rsidP="00B803BE">
      <w:pPr>
        <w:widowControl w:val="0"/>
        <w:autoSpaceDE w:val="0"/>
        <w:autoSpaceDN w:val="0"/>
        <w:adjustRightInd w:val="0"/>
        <w:rPr>
          <w:rFonts w:ascii="Univers LT Pro 67 Bold Cond" w:hAnsi="Univers LT Pro 67 Bold Cond" w:cs="Clarendon"/>
          <w:sz w:val="22"/>
          <w:szCs w:val="22"/>
        </w:rPr>
      </w:pPr>
      <w:r w:rsidRPr="00BB0572">
        <w:rPr>
          <w:rFonts w:ascii="Univers LT Pro 67 Bold Cond" w:hAnsi="Univers LT Pro 67 Bold Cond" w:cs="Clarendon"/>
          <w:sz w:val="22"/>
          <w:szCs w:val="22"/>
        </w:rPr>
        <w:t>*</w:t>
      </w:r>
      <w:r w:rsidR="00B803BE" w:rsidRPr="00BB0572">
        <w:rPr>
          <w:rFonts w:ascii="Univers LT Pro 67 Bold Cond" w:hAnsi="Univers LT Pro 67 Bold Cond" w:cs="Clarendon"/>
          <w:sz w:val="22"/>
          <w:szCs w:val="22"/>
        </w:rPr>
        <w:t xml:space="preserve">Recreation Activities for </w:t>
      </w:r>
      <w:r w:rsidR="00FE1752" w:rsidRPr="00BB0572">
        <w:rPr>
          <w:rFonts w:ascii="Univers LT Pro 67 Bold Cond" w:hAnsi="Univers LT Pro 67 Bold Cond" w:cs="Clarendon"/>
          <w:sz w:val="22"/>
          <w:szCs w:val="22"/>
        </w:rPr>
        <w:t>the Weekend</w:t>
      </w:r>
      <w:r w:rsidR="00B803BE" w:rsidRPr="00BB0572">
        <w:rPr>
          <w:rFonts w:ascii="Univers LT Pro 67 Bold Cond" w:hAnsi="Univers LT Pro 67 Bold Cond" w:cs="Clarendon"/>
          <w:sz w:val="22"/>
          <w:szCs w:val="22"/>
        </w:rPr>
        <w:t>:</w:t>
      </w:r>
    </w:p>
    <w:p w14:paraId="11650C21" w14:textId="77777777" w:rsidR="00B803BE" w:rsidRPr="00B803BE" w:rsidRDefault="00B803BE" w:rsidP="00B803BE">
      <w:pPr>
        <w:widowControl w:val="0"/>
        <w:autoSpaceDE w:val="0"/>
        <w:autoSpaceDN w:val="0"/>
        <w:adjustRightInd w:val="0"/>
        <w:rPr>
          <w:rFonts w:ascii="Univers LT Pro 57 Condensed" w:hAnsi="Univers LT Pro 57 Condensed" w:cs="Clarendon"/>
          <w:sz w:val="22"/>
          <w:szCs w:val="22"/>
        </w:rPr>
      </w:pPr>
    </w:p>
    <w:p w14:paraId="6C8F0E59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Climbing Wall</w:t>
      </w:r>
    </w:p>
    <w:p w14:paraId="47266DA8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Bouldering Wall</w:t>
      </w:r>
    </w:p>
    <w:p w14:paraId="2849B3A7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Ping Pong</w:t>
      </w:r>
    </w:p>
    <w:p w14:paraId="2E7DDD8B" w14:textId="77777777" w:rsidR="00070FD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Riflery</w:t>
      </w:r>
    </w:p>
    <w:p w14:paraId="2DA8E91A" w14:textId="77777777" w:rsidR="002B649A" w:rsidRDefault="00070FD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</w:t>
      </w:r>
      <w:r w:rsidR="002B649A">
        <w:rPr>
          <w:rFonts w:ascii="Univers LT Pro 57 Condensed" w:hAnsi="Univers LT Pro 57 Condensed" w:cs="Clarendon"/>
          <w:sz w:val="22"/>
          <w:szCs w:val="22"/>
        </w:rPr>
        <w:t xml:space="preserve"> Tubing Hill!</w:t>
      </w:r>
      <w:r>
        <w:rPr>
          <w:rFonts w:ascii="Univers LT Pro 57 Condensed" w:hAnsi="Univers LT Pro 57 Condensed" w:cs="Clarendon"/>
          <w:sz w:val="22"/>
          <w:szCs w:val="22"/>
        </w:rPr>
        <w:t xml:space="preserve"> </w:t>
      </w:r>
    </w:p>
    <w:p w14:paraId="4403487C" w14:textId="77777777" w:rsidR="00070FDE" w:rsidRDefault="002B649A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- </w:t>
      </w:r>
      <w:r w:rsidR="00070FDE">
        <w:rPr>
          <w:rFonts w:ascii="Univers LT Pro 57 Condensed" w:hAnsi="Univers LT Pro 57 Condensed" w:cs="Clarendon"/>
          <w:sz w:val="22"/>
          <w:szCs w:val="22"/>
        </w:rPr>
        <w:t>Laser Tag</w:t>
      </w:r>
    </w:p>
    <w:p w14:paraId="4D00A62C" w14:textId="77777777" w:rsidR="00FE1752" w:rsidRDefault="00070FD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Black Light Dodge Ball</w:t>
      </w:r>
    </w:p>
    <w:p w14:paraId="2CF3B9C1" w14:textId="77777777" w:rsidR="00FE1752" w:rsidRDefault="00FE1752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Wiffle ball</w:t>
      </w:r>
    </w:p>
    <w:p w14:paraId="1D29FDCD" w14:textId="77777777" w:rsidR="00FE1752" w:rsidRDefault="00FE1752" w:rsidP="006D3F7B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 xml:space="preserve">- </w:t>
      </w:r>
      <w:r w:rsidR="006D3F7B">
        <w:rPr>
          <w:rFonts w:ascii="Univers LT Pro 57 Condensed" w:hAnsi="Univers LT Pro 57 Condensed" w:cs="Clarendon"/>
          <w:sz w:val="22"/>
          <w:szCs w:val="22"/>
        </w:rPr>
        <w:t>Broomball Tourney</w:t>
      </w:r>
    </w:p>
    <w:p w14:paraId="6EFA6F65" w14:textId="77777777" w:rsidR="00070FDE" w:rsidRDefault="00070FD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Floor Hockey</w:t>
      </w:r>
    </w:p>
    <w:p w14:paraId="1890724D" w14:textId="77777777" w:rsidR="00070FDE" w:rsidRDefault="00070FD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Indoor Skate Park</w:t>
      </w:r>
    </w:p>
    <w:p w14:paraId="787DAA25" w14:textId="77777777" w:rsidR="00B803BE" w:rsidRPr="00B803BE" w:rsidRDefault="00070FD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 Crate Stacking</w:t>
      </w:r>
    </w:p>
    <w:p w14:paraId="07F533CC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Air Hockey</w:t>
      </w:r>
    </w:p>
    <w:p w14:paraId="64D0D161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Volleyball</w:t>
      </w:r>
    </w:p>
    <w:p w14:paraId="39FD5FE3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Board Games</w:t>
      </w:r>
    </w:p>
    <w:p w14:paraId="485465A6" w14:textId="77777777" w:rsidR="00B803BE" w:rsidRPr="00B803BE" w:rsidRDefault="00B803BE" w:rsidP="00B803BE">
      <w:pPr>
        <w:widowControl w:val="0"/>
        <w:autoSpaceDE w:val="0"/>
        <w:autoSpaceDN w:val="0"/>
        <w:adjustRightInd w:val="0"/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Carpet Ball</w:t>
      </w:r>
    </w:p>
    <w:p w14:paraId="68CC7781" w14:textId="77777777" w:rsidR="00FE1752" w:rsidRDefault="00B803BE" w:rsidP="00B803BE">
      <w:pPr>
        <w:ind w:left="720"/>
        <w:rPr>
          <w:rFonts w:ascii="Univers LT Pro 57 Condensed" w:hAnsi="Univers LT Pro 57 Condensed" w:cs="Clarendon"/>
          <w:sz w:val="22"/>
          <w:szCs w:val="22"/>
        </w:rPr>
      </w:pPr>
      <w:r w:rsidRPr="00B803BE">
        <w:rPr>
          <w:rFonts w:ascii="Univers LT Pro 57 Condensed" w:hAnsi="Univers LT Pro 57 Condensed" w:cs="Clarendon"/>
          <w:sz w:val="22"/>
          <w:szCs w:val="22"/>
        </w:rPr>
        <w:t>- The Barn</w:t>
      </w:r>
    </w:p>
    <w:p w14:paraId="071186C7" w14:textId="2AA2B635" w:rsidR="00FE1752" w:rsidRDefault="00FE1752" w:rsidP="00B803BE">
      <w:pPr>
        <w:ind w:left="720"/>
        <w:rPr>
          <w:rFonts w:ascii="Univers LT Pro 57 Condensed" w:hAnsi="Univers LT Pro 57 Condensed" w:cs="Clarendon"/>
          <w:sz w:val="22"/>
          <w:szCs w:val="22"/>
        </w:rPr>
      </w:pPr>
      <w:r>
        <w:rPr>
          <w:rFonts w:ascii="Univers LT Pro 57 Condensed" w:hAnsi="Univers LT Pro 57 Condensed" w:cs="Clarendon"/>
          <w:sz w:val="22"/>
          <w:szCs w:val="22"/>
        </w:rPr>
        <w:t>-</w:t>
      </w:r>
      <w:r w:rsidR="00631840">
        <w:rPr>
          <w:rFonts w:ascii="Univers LT Pro 57 Condensed" w:hAnsi="Univers LT Pro 57 Condensed" w:cs="Clarendon"/>
          <w:sz w:val="22"/>
          <w:szCs w:val="22"/>
        </w:rPr>
        <w:t>Polar Plunge</w:t>
      </w:r>
      <w:r w:rsidR="006D3F7B">
        <w:rPr>
          <w:rFonts w:ascii="Univers LT Pro 57 Condensed" w:hAnsi="Univers LT Pro 57 Condensed" w:cs="Clarendon"/>
          <w:sz w:val="22"/>
          <w:szCs w:val="22"/>
        </w:rPr>
        <w:t xml:space="preserve"> Lake Jump &amp; Sauna</w:t>
      </w:r>
    </w:p>
    <w:p w14:paraId="466C3DE2" w14:textId="77777777" w:rsidR="00070FDE" w:rsidRDefault="00070FDE" w:rsidP="00B803BE">
      <w:pPr>
        <w:ind w:left="720"/>
        <w:rPr>
          <w:rFonts w:ascii="Univers LT Pro 57 Condensed" w:hAnsi="Univers LT Pro 57 Condensed" w:cs="Clarendon"/>
          <w:sz w:val="22"/>
          <w:szCs w:val="22"/>
        </w:rPr>
      </w:pPr>
    </w:p>
    <w:p w14:paraId="418EECC8" w14:textId="77777777" w:rsidR="00070FDE" w:rsidRDefault="00070FDE" w:rsidP="00070FDE">
      <w:pPr>
        <w:rPr>
          <w:rFonts w:ascii="Univers LT Pro 57 Condensed" w:hAnsi="Univers LT Pro 57 Condensed"/>
        </w:rPr>
      </w:pPr>
    </w:p>
    <w:p w14:paraId="231E7ACB" w14:textId="77777777" w:rsidR="00E118C6" w:rsidRPr="00070FDE" w:rsidRDefault="00070FDE" w:rsidP="00070FDE">
      <w:pPr>
        <w:rPr>
          <w:rFonts w:ascii="Univers LT Pro 57 Condensed" w:hAnsi="Univers LT Pro 57 Condensed"/>
          <w:sz w:val="22"/>
        </w:rPr>
      </w:pPr>
      <w:r w:rsidRPr="00070FDE">
        <w:rPr>
          <w:rFonts w:ascii="Univers LT Pro 57 Condensed" w:hAnsi="Univers LT Pro 57 Condensed"/>
          <w:sz w:val="22"/>
        </w:rPr>
        <w:t>*Activities subject to change</w:t>
      </w:r>
    </w:p>
    <w:sectPr w:rsidR="00E118C6" w:rsidRPr="00070FDE" w:rsidSect="00E118C6">
      <w:pgSz w:w="12240" w:h="15840"/>
      <w:pgMar w:top="547" w:right="1800" w:bottom="274" w:left="1800" w:header="720" w:footer="36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 LT Pro 57 Condensed">
    <w:panose1 w:val="020B0506020202050204"/>
    <w:charset w:val="00"/>
    <w:family w:val="auto"/>
    <w:pitch w:val="variable"/>
    <w:sig w:usb0="A000002F" w:usb1="5000205A" w:usb2="00000000" w:usb3="00000000" w:csb0="0000009B" w:csb1="00000000"/>
  </w:font>
  <w:font w:name="Clarendon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 LT Pro 67 Bold Cond">
    <w:panose1 w:val="020B0806030502040204"/>
    <w:charset w:val="00"/>
    <w:family w:val="auto"/>
    <w:pitch w:val="variable"/>
    <w:sig w:usb0="A000002F" w:usb1="5000205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BE"/>
    <w:rsid w:val="00070FDE"/>
    <w:rsid w:val="000E7222"/>
    <w:rsid w:val="001123CD"/>
    <w:rsid w:val="001D6E9E"/>
    <w:rsid w:val="001F6F70"/>
    <w:rsid w:val="002B649A"/>
    <w:rsid w:val="002C383C"/>
    <w:rsid w:val="003B3088"/>
    <w:rsid w:val="004445EC"/>
    <w:rsid w:val="00631840"/>
    <w:rsid w:val="006D3F7B"/>
    <w:rsid w:val="00731267"/>
    <w:rsid w:val="00975577"/>
    <w:rsid w:val="00AD3692"/>
    <w:rsid w:val="00AE0F2E"/>
    <w:rsid w:val="00B803BE"/>
    <w:rsid w:val="00BB0572"/>
    <w:rsid w:val="00E118C6"/>
    <w:rsid w:val="00F50A17"/>
    <w:rsid w:val="00F62DB4"/>
    <w:rsid w:val="00FE17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18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5749-F72F-1E45-9E32-69C9CED8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2415</Characters>
  <Application>Microsoft Macintosh Word</Application>
  <DocSecurity>0</DocSecurity>
  <Lines>20</Lines>
  <Paragraphs>5</Paragraphs>
  <ScaleCrop>false</ScaleCrop>
  <Company>Trout Lake Camps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Rock</dc:creator>
  <cp:keywords/>
  <cp:lastModifiedBy>Ashley Olsen</cp:lastModifiedBy>
  <cp:revision>5</cp:revision>
  <cp:lastPrinted>2016-01-13T16:54:00Z</cp:lastPrinted>
  <dcterms:created xsi:type="dcterms:W3CDTF">2016-10-05T21:22:00Z</dcterms:created>
  <dcterms:modified xsi:type="dcterms:W3CDTF">2016-10-12T15:33:00Z</dcterms:modified>
</cp:coreProperties>
</file>